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F2EF6" w14:textId="77777777" w:rsidR="00295B86" w:rsidRDefault="0037611D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式と計算</w:t>
      </w:r>
      <w:r w:rsidR="005C0112">
        <w:rPr>
          <w:rFonts w:ascii="ＭＳ ゴシック" w:eastAsia="ＭＳ ゴシック" w:hAnsi="ＭＳ ゴシック" w:hint="eastAsia"/>
          <w:sz w:val="28"/>
          <w:szCs w:val="24"/>
        </w:rPr>
        <w:t>～</w:t>
      </w:r>
      <w:r w:rsidR="00295B86">
        <w:rPr>
          <w:rFonts w:ascii="ＭＳ ゴシック" w:eastAsia="ＭＳ ゴシック" w:hAnsi="ＭＳ ゴシック" w:hint="eastAsia"/>
          <w:i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70DB890" wp14:editId="353DE13E">
                <wp:simplePos x="0" y="0"/>
                <wp:positionH relativeFrom="column">
                  <wp:posOffset>-17831</wp:posOffset>
                </wp:positionH>
                <wp:positionV relativeFrom="paragraph">
                  <wp:posOffset>468631</wp:posOffset>
                </wp:positionV>
                <wp:extent cx="6122670" cy="665556"/>
                <wp:effectExtent l="0" t="0" r="49530" b="2032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665556"/>
                        </a:xfrm>
                        <a:prstGeom prst="foldedCorne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0109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-1.4pt;margin-top:36.9pt;width:482.1pt;height:52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" adj="18000" filled="f" strokecolor="black [3200]" strokeweight="1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4"/>
        </w:rPr>
        <w:t>多項式の</w:t>
      </w:r>
      <w:r w:rsidR="00C6562B">
        <w:rPr>
          <w:rFonts w:ascii="ＭＳ ゴシック" w:eastAsia="ＭＳ ゴシック" w:hAnsi="ＭＳ ゴシック" w:hint="eastAsia"/>
          <w:sz w:val="28"/>
          <w:szCs w:val="24"/>
        </w:rPr>
        <w:t>加法・減法</w:t>
      </w:r>
      <w:r w:rsidR="005C0112">
        <w:rPr>
          <w:rFonts w:ascii="ＭＳ ゴシック" w:eastAsia="ＭＳ ゴシック" w:hAnsi="ＭＳ ゴシック" w:hint="eastAsia"/>
          <w:sz w:val="28"/>
          <w:szCs w:val="24"/>
        </w:rPr>
        <w:t>～</w:t>
      </w:r>
    </w:p>
    <w:p w14:paraId="07D96F88" w14:textId="77777777" w:rsidR="00295B86" w:rsidRPr="00295B86" w:rsidRDefault="00295B86" w:rsidP="00295B86">
      <w:pPr>
        <w:rPr>
          <w:rFonts w:ascii="ＭＳ ゴシック" w:eastAsia="ＭＳ ゴシック" w:hAnsi="ＭＳ ゴシック"/>
          <w:i/>
          <w:sz w:val="28"/>
          <w:szCs w:val="24"/>
        </w:rPr>
      </w:pPr>
      <w:r w:rsidRPr="00295B86">
        <w:rPr>
          <w:rFonts w:ascii="ＭＳ ゴシック" w:eastAsia="ＭＳ ゴシック" w:hAnsi="ＭＳ ゴシック" w:hint="eastAsia"/>
          <w:i/>
          <w:sz w:val="16"/>
          <w:szCs w:val="24"/>
        </w:rPr>
        <w:t>★合格力ポイント★</w:t>
      </w:r>
    </w:p>
    <w:p w14:paraId="3B9877EB" w14:textId="239719AA" w:rsidR="00295B86" w:rsidRPr="00295B86" w:rsidRDefault="0037611D" w:rsidP="00295B86">
      <w:pPr>
        <w:ind w:firstLineChars="100" w:firstLine="280"/>
        <w:rPr>
          <w:rFonts w:ascii="ＭＳ ゴシック" w:eastAsia="ＭＳ ゴシック" w:hAnsi="ＭＳ ゴシック"/>
          <w:color w:val="FF0000"/>
          <w:sz w:val="28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8"/>
          <w:szCs w:val="24"/>
        </w:rPr>
        <w:t>同類項</w:t>
      </w:r>
      <w:r w:rsidR="008042A3">
        <w:rPr>
          <w:rFonts w:ascii="ＭＳ ゴシック" w:eastAsia="ＭＳ ゴシック" w:hAnsi="ＭＳ ゴシック" w:hint="eastAsia"/>
          <w:color w:val="FF0000"/>
          <w:sz w:val="28"/>
          <w:szCs w:val="24"/>
        </w:rPr>
        <w:t>(同じ文字の項)</w:t>
      </w:r>
      <w:r w:rsidR="00BB3D3B">
        <w:rPr>
          <w:rFonts w:ascii="ＭＳ ゴシック" w:eastAsia="ＭＳ ゴシック" w:hAnsi="ＭＳ ゴシック"/>
          <w:color w:val="FF000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3D3B" w:rsidRPr="00BB3D3B">
              <w:rPr>
                <w:rFonts w:ascii="ＭＳ ゴシック" w:eastAsia="ＭＳ ゴシック" w:hAnsi="ＭＳ ゴシック"/>
                <w:color w:val="FF0000"/>
                <w:sz w:val="14"/>
                <w:szCs w:val="24"/>
              </w:rPr>
              <w:t>・・</w:t>
            </w:r>
          </w:rt>
          <w:rubyBase>
            <w:r w:rsidR="00BB3D3B">
              <w:rPr>
                <w:rFonts w:ascii="ＭＳ ゴシック" w:eastAsia="ＭＳ ゴシック" w:hAnsi="ＭＳ ゴシック"/>
                <w:color w:val="FF0000"/>
                <w:sz w:val="28"/>
                <w:szCs w:val="24"/>
              </w:rPr>
              <w:t>だけ</w:t>
            </w:r>
          </w:rubyBase>
        </w:ruby>
      </w:r>
      <w:r>
        <w:rPr>
          <w:rFonts w:ascii="ＭＳ ゴシック" w:eastAsia="ＭＳ ゴシック" w:hAnsi="ＭＳ ゴシック" w:hint="eastAsia"/>
          <w:color w:val="FF0000"/>
          <w:sz w:val="28"/>
          <w:szCs w:val="24"/>
        </w:rPr>
        <w:t>まとめられる＝係数を計算できる！</w:t>
      </w:r>
    </w:p>
    <w:p w14:paraId="633D3F19" w14:textId="77777777" w:rsidR="00370C02" w:rsidRPr="00D0163A" w:rsidRDefault="00673C1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523355084"/>
      <w:r w:rsidRPr="002B15EE"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  <w:t>例題</w:t>
      </w:r>
      <w:r w:rsidRPr="00D0163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C04E3" w:rsidRPr="00D0163A">
        <w:rPr>
          <w:rFonts w:ascii="ＭＳ ゴシック" w:eastAsia="ＭＳ ゴシック" w:hAnsi="ＭＳ ゴシック" w:hint="eastAsia"/>
          <w:sz w:val="20"/>
          <w:szCs w:val="20"/>
        </w:rPr>
        <w:t>次の</w:t>
      </w:r>
      <w:r w:rsidR="000C7D8B">
        <w:rPr>
          <w:rFonts w:ascii="ＭＳ ゴシック" w:eastAsia="ＭＳ ゴシック" w:hAnsi="ＭＳ ゴシック" w:hint="eastAsia"/>
          <w:sz w:val="20"/>
          <w:szCs w:val="20"/>
        </w:rPr>
        <w:t>計算をしなさい。</w:t>
      </w:r>
    </w:p>
    <w:p w14:paraId="3FAA7BEC" w14:textId="2E7EAD1B" w:rsidR="00904128" w:rsidRPr="00412CE9" w:rsidRDefault="0055790A">
      <w:pPr>
        <w:rPr>
          <w:rFonts w:ascii="Century" w:eastAsia="ＭＳ 明朝" w:hAnsi="Century" w:cs="Cambria Math"/>
          <w:color w:val="000000" w:themeColor="text1"/>
          <w:sz w:val="24"/>
          <w:szCs w:val="20"/>
        </w:rPr>
      </w:pPr>
      <w:bookmarkStart w:id="1" w:name="_Hlk526089064"/>
      <w:r>
        <w:rPr>
          <w:rFonts w:ascii="Century" w:eastAsia="ＭＳ 明朝" w:hAnsi="Century" w:cs="Cambria Math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CEB33D" wp14:editId="21F6D514">
                <wp:simplePos x="0" y="0"/>
                <wp:positionH relativeFrom="column">
                  <wp:posOffset>3851910</wp:posOffset>
                </wp:positionH>
                <wp:positionV relativeFrom="paragraph">
                  <wp:posOffset>222140</wp:posOffset>
                </wp:positionV>
                <wp:extent cx="1374775" cy="555625"/>
                <wp:effectExtent l="0" t="0" r="1587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F421724" w14:textId="09A6375D" w:rsidR="001E7ECD" w:rsidRDefault="001E7ECD" w:rsidP="0055790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＝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5790A">
                              <w:rPr>
                                <w:rFonts w:ascii="Century" w:eastAsia="ＭＳ 明朝" w:hAnsi="Century" w:cs="Times New Roman"/>
                                <w:color w:val="FF0000"/>
                                <w:position w:val="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A72594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5790A">
                              <w:rPr>
                                <w:rFonts w:ascii="Century" w:eastAsia="ＭＳ 明朝" w:hAnsi="Century" w:cs="Times New Roman"/>
                                <w:color w:val="FF0000"/>
                                <w:position w:val="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8533678" w14:textId="599BCBE9" w:rsidR="001E7ECD" w:rsidRPr="0055790A" w:rsidRDefault="001E7ECD" w:rsidP="0055790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＝</w:t>
                            </w:r>
                            <w:r w:rsidR="00A72594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5790A">
                              <w:rPr>
                                <w:rFonts w:ascii="Century" w:eastAsia="ＭＳ 明朝" w:hAnsi="Century" w:cs="Times New Roman"/>
                                <w:color w:val="FF0000"/>
                                <w:position w:val="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EB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3.3pt;margin-top:17.5pt;width:108.25pt;height:4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" fillcolor="window" strokecolor="red" strokeweight=".5pt">
                <v:textbox>
                  <w:txbxContent>
                    <w:p w14:paraId="5F421724" w14:textId="09A6375D" w:rsidR="001E7ECD" w:rsidRDefault="001E7ECD" w:rsidP="0055790A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＝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5790A">
                        <w:rPr>
                          <w:rFonts w:ascii="Century" w:eastAsia="ＭＳ 明朝" w:hAnsi="Century" w:cs="Times New Roman"/>
                          <w:color w:val="FF0000"/>
                          <w:position w:val="4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A72594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5790A">
                        <w:rPr>
                          <w:rFonts w:ascii="Century" w:eastAsia="ＭＳ 明朝" w:hAnsi="Century" w:cs="Times New Roman"/>
                          <w:color w:val="FF0000"/>
                          <w:position w:val="4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</w:p>
                    <w:p w14:paraId="68533678" w14:textId="599BCBE9" w:rsidR="001E7ECD" w:rsidRPr="0055790A" w:rsidRDefault="001E7ECD" w:rsidP="0055790A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＝</w:t>
                      </w:r>
                      <w:r w:rsidR="00A72594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5790A">
                        <w:rPr>
                          <w:rFonts w:ascii="Century" w:eastAsia="ＭＳ 明朝" w:hAnsi="Century" w:cs="Times New Roman"/>
                          <w:color w:val="FF0000"/>
                          <w:position w:val="4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B0C03">
        <w:rPr>
          <w:rFonts w:ascii="Century" w:eastAsia="ＭＳ 明朝" w:hAnsi="Century" w:cs="Cambria Math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C883E8" wp14:editId="155913AB">
                <wp:simplePos x="0" y="0"/>
                <wp:positionH relativeFrom="column">
                  <wp:posOffset>1933257</wp:posOffset>
                </wp:positionH>
                <wp:positionV relativeFrom="paragraph">
                  <wp:posOffset>219710</wp:posOffset>
                </wp:positionV>
                <wp:extent cx="1374775" cy="796925"/>
                <wp:effectExtent l="0" t="0" r="158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BDF208" w14:textId="77777777" w:rsidR="001E7ECD" w:rsidRDefault="001E7ECD" w:rsidP="008F447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＝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＋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＋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04FADC13" w14:textId="77777777" w:rsidR="001E7ECD" w:rsidRDefault="001E7ECD" w:rsidP="0037611D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＝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＋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＋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26D97D1A" w14:textId="77777777" w:rsidR="001E7ECD" w:rsidRPr="008F447F" w:rsidRDefault="001E7ECD" w:rsidP="008F447F">
                            <w:pPr>
                              <w:rPr>
                                <w:rFonts w:ascii="Century" w:eastAsia="ＭＳ 明朝" w:hAnsi="Century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＝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37611D"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37611D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83E8" id="テキスト ボックス 3" o:spid="_x0000_s1027" type="#_x0000_t202" style="position:absolute;left:0;text-align:left;margin-left:152.2pt;margin-top:17.3pt;width:108.25pt;height:62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" fillcolor="window" strokecolor="red" strokeweight=".5pt">
                <v:textbox>
                  <w:txbxContent>
                    <w:p w14:paraId="0FBDF208" w14:textId="77777777" w:rsidR="001E7ECD" w:rsidRDefault="001E7ECD" w:rsidP="008F447F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＝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＋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b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＋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b</w:t>
                      </w:r>
                    </w:p>
                    <w:p w14:paraId="04FADC13" w14:textId="77777777" w:rsidR="001E7ECD" w:rsidRDefault="001E7ECD" w:rsidP="0037611D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＝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＋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＋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b</w:t>
                      </w:r>
                    </w:p>
                    <w:p w14:paraId="26D97D1A" w14:textId="77777777" w:rsidR="001E7ECD" w:rsidRPr="008F447F" w:rsidRDefault="001E7ECD" w:rsidP="008F447F">
                      <w:pPr>
                        <w:rPr>
                          <w:rFonts w:ascii="Century" w:eastAsia="ＭＳ 明朝" w:hAnsi="Century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＝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37611D"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Pr="0037611D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B0C03">
        <w:rPr>
          <w:rFonts w:ascii="Century" w:eastAsia="ＭＳ 明朝" w:hAnsi="Century" w:cs="Cambria Math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A3EF4AD" wp14:editId="155451D4">
                <wp:simplePos x="0" y="0"/>
                <wp:positionH relativeFrom="column">
                  <wp:posOffset>64452</wp:posOffset>
                </wp:positionH>
                <wp:positionV relativeFrom="paragraph">
                  <wp:posOffset>220980</wp:posOffset>
                </wp:positionV>
                <wp:extent cx="1235710" cy="555625"/>
                <wp:effectExtent l="0" t="0" r="2159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36B983" w14:textId="77777777" w:rsidR="001E7ECD" w:rsidRDefault="001E7ECD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＝</w:t>
                            </w:r>
                            <w:r w:rsidRPr="008F447F">
                              <w:rPr>
                                <w:rFonts w:ascii="Century" w:eastAsia="ＭＳ 明朝" w:hAnsi="Century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894BA4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894BA4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mbria Math" w:eastAsia="ＭＳ 明朝" w:hAnsi="Cambria Math" w:hint="eastAsia"/>
                                <w:color w:val="FF0000"/>
                                <w:sz w:val="20"/>
                                <w:szCs w:val="20"/>
                              </w:rPr>
                              <w:t>＋</w:t>
                            </w:r>
                            <w:r w:rsidRPr="00894BA4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mbria Math" w:eastAsia="ＭＳ 明朝" w:hAnsi="Cambria Math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 w:rsidRPr="0037611D">
                              <w:rPr>
                                <w:rFonts w:ascii="Century" w:eastAsia="ＭＳ 明朝" w:hAnsi="Century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894BA4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40779E12" w14:textId="77777777" w:rsidR="001E7ECD" w:rsidRPr="008F447F" w:rsidRDefault="001E7ECD">
                            <w:pPr>
                              <w:rPr>
                                <w:rFonts w:ascii="Century" w:eastAsia="ＭＳ 明朝" w:hAnsi="Century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＝</w:t>
                            </w:r>
                            <w:r w:rsidRPr="00894BA4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894BA4">
                              <w:rPr>
                                <w:rFonts w:ascii="Times New Roman" w:eastAsia="ＭＳ 明朝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F4AD" id="テキスト ボックス 2" o:spid="_x0000_s1028" type="#_x0000_t202" style="position:absolute;left:0;text-align:left;margin-left:5.05pt;margin-top:17.4pt;width:97.3pt;height:43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" fillcolor="white [3201]" strokecolor="red" strokeweight=".5pt">
                <v:textbox>
                  <w:txbxContent>
                    <w:p w14:paraId="1A36B983" w14:textId="77777777" w:rsidR="001E7ECD" w:rsidRDefault="001E7ECD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＝</w:t>
                      </w:r>
                      <w:r w:rsidRPr="008F447F">
                        <w:rPr>
                          <w:rFonts w:ascii="Century" w:eastAsia="ＭＳ 明朝" w:hAnsi="Century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894BA4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894BA4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ambria Math" w:eastAsia="ＭＳ 明朝" w:hAnsi="Cambria Math" w:hint="eastAsia"/>
                          <w:color w:val="FF0000"/>
                          <w:sz w:val="20"/>
                          <w:szCs w:val="20"/>
                        </w:rPr>
                        <w:t>＋</w:t>
                      </w:r>
                      <w:r w:rsidRPr="00894BA4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mbria Math" w:eastAsia="ＭＳ 明朝" w:hAnsi="Cambria Math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 w:rsidRPr="0037611D">
                        <w:rPr>
                          <w:rFonts w:ascii="Century" w:eastAsia="ＭＳ 明朝" w:hAnsi="Century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894BA4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y</w:t>
                      </w:r>
                    </w:p>
                    <w:p w14:paraId="40779E12" w14:textId="77777777" w:rsidR="001E7ECD" w:rsidRPr="008F447F" w:rsidRDefault="001E7ECD">
                      <w:pPr>
                        <w:rPr>
                          <w:rFonts w:ascii="Century" w:eastAsia="ＭＳ 明朝" w:hAnsi="Century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＝</w:t>
                      </w:r>
                      <w:r w:rsidRPr="00894BA4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Century" w:eastAsia="ＭＳ 明朝" w:hAnsi="Century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894BA4">
                        <w:rPr>
                          <w:rFonts w:ascii="Times New Roman" w:eastAsia="ＭＳ 明朝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04128" w:rsidRPr="004920BF">
        <w:rPr>
          <w:rFonts w:ascii="Century" w:eastAsia="ＭＳ 明朝" w:hAnsi="Century"/>
          <w:color w:val="000000" w:themeColor="text1"/>
          <w:sz w:val="20"/>
          <w:szCs w:val="20"/>
        </w:rPr>
        <w:t>(1)</w:t>
      </w:r>
      <w:r w:rsidR="00904128" w:rsidRPr="004920BF">
        <w:rPr>
          <w:rFonts w:ascii="Century" w:eastAsia="ＭＳ 明朝" w:hAnsi="Century"/>
          <w:color w:val="000000" w:themeColor="text1"/>
          <w:sz w:val="20"/>
          <w:szCs w:val="20"/>
        </w:rPr>
        <w:t xml:space="preserve">　</w:t>
      </w:r>
      <w:r w:rsidR="0037611D"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="00894BA4" w:rsidRPr="00894BA4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 w:rsidR="0037611D">
        <w:rPr>
          <w:rFonts w:ascii="Cambria Math" w:eastAsia="ＭＳ 明朝" w:hAnsi="Cambria Math" w:cs="Cambria Math" w:hint="eastAsia"/>
          <w:color w:val="000000" w:themeColor="text1"/>
          <w:sz w:val="20"/>
          <w:szCs w:val="20"/>
        </w:rPr>
        <w:t>＋</w:t>
      </w:r>
      <w:r w:rsidR="0037611D" w:rsidRPr="00894BA4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 w:rsidR="0037611D">
        <w:rPr>
          <w:rFonts w:ascii="Cambria Math" w:eastAsia="ＭＳ 明朝" w:hAnsi="Cambria Math" w:cs="Cambria Math" w:hint="eastAsia"/>
          <w:color w:val="000000" w:themeColor="text1"/>
          <w:sz w:val="20"/>
          <w:szCs w:val="20"/>
        </w:rPr>
        <w:t>－</w:t>
      </w:r>
      <w:r w:rsidR="0037611D" w:rsidRPr="0037611D">
        <w:rPr>
          <w:rFonts w:ascii="Century" w:eastAsia="ＭＳ 明朝" w:hAnsi="Century" w:cs="Cambria Math"/>
          <w:color w:val="000000" w:themeColor="text1"/>
          <w:sz w:val="20"/>
          <w:szCs w:val="20"/>
        </w:rPr>
        <w:t>2</w:t>
      </w:r>
      <w:r w:rsidR="00894BA4" w:rsidRPr="00894BA4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 w:rsidR="0037611D">
        <w:rPr>
          <w:rFonts w:ascii="Cambria Math" w:eastAsia="ＭＳ 明朝" w:hAnsi="Cambria Math" w:cs="Cambria Math" w:hint="eastAsia"/>
          <w:color w:val="000000" w:themeColor="text1"/>
          <w:sz w:val="20"/>
          <w:szCs w:val="20"/>
        </w:rPr>
        <w:t>－</w:t>
      </w:r>
      <w:r w:rsidR="0037611D" w:rsidRPr="0037611D">
        <w:rPr>
          <w:rFonts w:ascii="Century" w:eastAsia="ＭＳ 明朝" w:hAnsi="Century" w:cs="Cambria Math"/>
          <w:color w:val="000000" w:themeColor="text1"/>
          <w:sz w:val="20"/>
          <w:szCs w:val="20"/>
        </w:rPr>
        <w:t>5</w:t>
      </w:r>
      <w:r w:rsidR="0037611D" w:rsidRPr="00894BA4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 w:rsidR="00F02E24" w:rsidRPr="00F02E24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8F447F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2B0C03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</w:t>
      </w:r>
      <w:r w:rsidR="008F447F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F02E24" w:rsidRPr="00F02E24">
        <w:rPr>
          <w:rFonts w:ascii="Century" w:eastAsia="ＭＳ 明朝" w:hAnsi="Century" w:hint="eastAsia"/>
          <w:color w:val="000000" w:themeColor="text1"/>
          <w:sz w:val="20"/>
          <w:szCs w:val="20"/>
        </w:rPr>
        <w:t>(2)</w:t>
      </w:r>
      <w:r w:rsidR="00F02E24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37611D" w:rsidRPr="0037611D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8F447F"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 w:rsidR="0037611D">
        <w:rPr>
          <w:rFonts w:ascii="Century" w:eastAsia="ＭＳ 明朝" w:hAnsi="Century" w:hint="eastAsia"/>
          <w:color w:val="000000" w:themeColor="text1"/>
          <w:sz w:val="20"/>
          <w:szCs w:val="20"/>
        </w:rPr>
        <w:t>6</w:t>
      </w:r>
      <w:r w:rsidR="0037611D" w:rsidRPr="0037611D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 w:rsidR="0037611D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8F447F">
        <w:rPr>
          <w:rFonts w:ascii="Century" w:eastAsia="ＭＳ 明朝" w:hAnsi="Century" w:hint="eastAsia"/>
          <w:color w:val="000000" w:themeColor="text1"/>
          <w:sz w:val="20"/>
          <w:szCs w:val="20"/>
        </w:rPr>
        <w:t>(</w:t>
      </w:r>
      <w:r w:rsidR="0037611D"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="0037611D" w:rsidRPr="0037611D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37611D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37611D" w:rsidRPr="0037611D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 w:rsidR="008F447F">
        <w:rPr>
          <w:rFonts w:ascii="Century" w:eastAsia="ＭＳ 明朝" w:hAnsi="Century" w:hint="eastAsia"/>
          <w:color w:val="000000" w:themeColor="text1"/>
          <w:sz w:val="20"/>
          <w:szCs w:val="20"/>
        </w:rPr>
        <w:t>)</w:t>
      </w:r>
      <w:r w:rsidR="007A764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(3)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 w:rsidRPr="00D55177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4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 w:rsidRPr="00D55177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</w:p>
    <w:p w14:paraId="4141152C" w14:textId="182C67EB" w:rsidR="008F447F" w:rsidRPr="002B0C03" w:rsidRDefault="008F447F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78D60735" w14:textId="080121E9" w:rsidR="00E87E44" w:rsidRDefault="00E87E44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7E38A49B" w14:textId="77777777" w:rsidR="002B0C03" w:rsidRPr="0037611D" w:rsidRDefault="002B0C03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45DF6E5F" w14:textId="77777777" w:rsidR="00D0163A" w:rsidRPr="00F02E24" w:rsidRDefault="00D0163A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D55177" w14:paraId="02299E6F" w14:textId="5762ED43" w:rsidTr="00D55177">
        <w:trPr>
          <w:trHeight w:val="680"/>
        </w:trPr>
        <w:tc>
          <w:tcPr>
            <w:tcW w:w="567" w:type="dxa"/>
            <w:vAlign w:val="center"/>
          </w:tcPr>
          <w:bookmarkEnd w:id="1"/>
          <w:p w14:paraId="2799FE91" w14:textId="77777777" w:rsidR="00D55177" w:rsidRDefault="00D55177" w:rsidP="00D0163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2268" w:type="dxa"/>
            <w:vAlign w:val="center"/>
          </w:tcPr>
          <w:p w14:paraId="59C7C229" w14:textId="004A5E1B" w:rsidR="00D55177" w:rsidRPr="0037611D" w:rsidRDefault="00D55177" w:rsidP="00D0163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894BA4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 w:rsidRPr="0037611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 w:rsidRPr="0037611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4</w:t>
            </w:r>
            <w:r w:rsidRPr="00894BA4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y</w:t>
            </w:r>
          </w:p>
        </w:tc>
        <w:tc>
          <w:tcPr>
            <w:tcW w:w="567" w:type="dxa"/>
            <w:vAlign w:val="center"/>
          </w:tcPr>
          <w:p w14:paraId="5F7095A7" w14:textId="77777777" w:rsidR="00D55177" w:rsidRDefault="00D55177" w:rsidP="00D0163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2268" w:type="dxa"/>
            <w:vAlign w:val="center"/>
          </w:tcPr>
          <w:p w14:paraId="7D2A240C" w14:textId="4FF49A8A" w:rsidR="00D55177" w:rsidRPr="0037611D" w:rsidRDefault="00D55177" w:rsidP="0037611D">
            <w:pPr>
              <w:jc w:val="center"/>
              <w:rPr>
                <w:rFonts w:ascii="Cambria Math" w:eastAsia="ＭＳ 明朝" w:hAnsi="Cambria Math"/>
                <w:color w:val="FF0000"/>
                <w:sz w:val="28"/>
                <w:szCs w:val="28"/>
              </w:rPr>
            </w:pPr>
            <w:r w:rsidRPr="0037611D">
              <w:rPr>
                <w:rFonts w:ascii="Cambria Math" w:eastAsia="ＭＳ 明朝" w:hAnsi="Cambria Math" w:hint="eastAsia"/>
                <w:color w:val="FF0000"/>
                <w:sz w:val="28"/>
                <w:szCs w:val="28"/>
              </w:rPr>
              <w:t>－</w:t>
            </w:r>
            <w:r w:rsidRPr="0037611D">
              <w:rPr>
                <w:rFonts w:ascii="Century" w:eastAsia="ＭＳ 明朝" w:hAnsi="Century"/>
                <w:color w:val="FF0000"/>
                <w:sz w:val="28"/>
                <w:szCs w:val="28"/>
              </w:rPr>
              <w:t>4</w:t>
            </w:r>
            <w:r w:rsidRPr="0037611D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Pr="0037611D">
              <w:rPr>
                <w:rFonts w:ascii="Cambria Math" w:eastAsia="ＭＳ 明朝" w:hAnsi="Cambria Math" w:hint="eastAsia"/>
                <w:color w:val="FF0000"/>
                <w:sz w:val="28"/>
                <w:szCs w:val="28"/>
              </w:rPr>
              <w:t>＋</w:t>
            </w:r>
            <w:r w:rsidRPr="0037611D">
              <w:rPr>
                <w:rFonts w:ascii="Century" w:eastAsia="ＭＳ 明朝" w:hAnsi="Century"/>
                <w:color w:val="FF0000"/>
                <w:sz w:val="28"/>
                <w:szCs w:val="28"/>
              </w:rPr>
              <w:t>7</w:t>
            </w:r>
            <w:r w:rsidRPr="0037611D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935147C" w14:textId="1750AE1A" w:rsidR="00D55177" w:rsidRPr="00D55177" w:rsidRDefault="00D55177" w:rsidP="00D55177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55177">
              <w:rPr>
                <w:rFonts w:ascii="Century" w:eastAsia="ＭＳ 明朝" w:hAnsi="Century"/>
                <w:sz w:val="20"/>
                <w:szCs w:val="20"/>
              </w:rPr>
              <w:t>(3)</w:t>
            </w:r>
          </w:p>
        </w:tc>
        <w:tc>
          <w:tcPr>
            <w:tcW w:w="2268" w:type="dxa"/>
            <w:vAlign w:val="center"/>
          </w:tcPr>
          <w:p w14:paraId="545F9729" w14:textId="734971DE" w:rsidR="00D55177" w:rsidRPr="00D55177" w:rsidRDefault="00A72594" w:rsidP="00D55177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3</w:t>
            </w:r>
            <w:r w:rsidR="00D55177" w:rsidRPr="00D5517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="00D55177" w:rsidRPr="00D55177">
              <w:rPr>
                <w:rFonts w:ascii="Century" w:eastAsia="ＭＳ 明朝" w:hAnsi="Century"/>
                <w:color w:val="FF0000"/>
                <w:position w:val="4"/>
                <w:sz w:val="28"/>
                <w:szCs w:val="28"/>
                <w:vertAlign w:val="superscript"/>
              </w:rPr>
              <w:t>2</w:t>
            </w:r>
            <w:r w:rsidR="00D55177" w:rsidRPr="00D55177">
              <w:rPr>
                <w:rFonts w:ascii="Century" w:eastAsia="ＭＳ 明朝" w:hAnsi="Century"/>
                <w:color w:val="FF0000"/>
                <w:sz w:val="28"/>
                <w:szCs w:val="28"/>
              </w:rPr>
              <w:t>－</w:t>
            </w:r>
            <w:r w:rsidR="00D55177" w:rsidRPr="00D55177">
              <w:rPr>
                <w:rFonts w:ascii="Century" w:eastAsia="ＭＳ 明朝" w:hAnsi="Century"/>
                <w:color w:val="FF0000"/>
                <w:sz w:val="28"/>
                <w:szCs w:val="28"/>
              </w:rPr>
              <w:t>5</w:t>
            </w:r>
            <w:r w:rsidR="00D55177" w:rsidRPr="00D5517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</w:p>
        </w:tc>
      </w:tr>
    </w:tbl>
    <w:p w14:paraId="11AFAC85" w14:textId="77777777" w:rsidR="004920BF" w:rsidRDefault="004920BF">
      <w:pPr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1B7A1388" w14:textId="32E83081" w:rsidR="001C4DC5" w:rsidRPr="002B0C03" w:rsidRDefault="002B0C0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2B0C03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bdr w:val="single" w:sz="4" w:space="0" w:color="auto"/>
        </w:rPr>
        <w:t>実力</w:t>
      </w:r>
      <w:r w:rsidRPr="002B0C03">
        <w:rPr>
          <w:rFonts w:ascii="Century" w:eastAsia="ＭＳ ゴシック" w:hAnsi="Century"/>
          <w:color w:val="000000" w:themeColor="text1"/>
          <w:sz w:val="20"/>
          <w:szCs w:val="20"/>
          <w:bdr w:val="single" w:sz="4" w:space="0" w:color="auto"/>
        </w:rPr>
        <w:t>up</w:t>
      </w:r>
      <w:r w:rsidR="00D55177">
        <w:rPr>
          <w:rFonts w:ascii="Century" w:eastAsia="ＭＳ ゴシック" w:hAnsi="Century" w:hint="eastAsia"/>
          <w:color w:val="000000" w:themeColor="text1"/>
          <w:sz w:val="20"/>
          <w:szCs w:val="20"/>
          <w:bdr w:val="single" w:sz="4" w:space="0" w:color="auto"/>
        </w:rPr>
        <w:t>１</w:t>
      </w:r>
      <w:r w:rsidRPr="002B0C0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次の計算をしなさい。</w:t>
      </w:r>
    </w:p>
    <w:p w14:paraId="0219BA8D" w14:textId="54CCBCAA" w:rsidR="00BB3D3B" w:rsidRDefault="002B0C03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(1)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4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CD4099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(2)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6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 w:rsidRPr="00D55177">
        <w:rPr>
          <w:rFonts w:ascii="Century" w:eastAsia="ＭＳ 明朝" w:hAnsi="Century" w:cs="Times New Roman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="00D55177">
        <w:rPr>
          <w:rFonts w:ascii="Times New Roman" w:eastAsia="ＭＳ 明朝" w:hAnsi="Times New Roman" w:cs="Times New Roman" w:hint="eastAsia"/>
          <w:i/>
          <w:color w:val="000000" w:themeColor="text1"/>
          <w:sz w:val="20"/>
          <w:szCs w:val="20"/>
        </w:rPr>
        <w:t>a</w:t>
      </w:r>
      <w:r w:rsidR="00D55177" w:rsidRPr="00D55177">
        <w:rPr>
          <w:rFonts w:ascii="Century" w:eastAsia="ＭＳ 明朝" w:hAnsi="Century" w:cs="Times New Roman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</w:t>
      </w:r>
      <w:r w:rsidR="00CD4099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(3)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(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 w:rsidR="00D55177" w:rsidRPr="00D55177">
        <w:rPr>
          <w:rFonts w:ascii="Century" w:eastAsia="ＭＳ 明朝" w:hAnsi="Century" w:cs="Times New Roman"/>
          <w:color w:val="000000" w:themeColor="text1"/>
          <w:sz w:val="20"/>
          <w:szCs w:val="20"/>
        </w:rPr>
        <w:t>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(2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</w:t>
      </w:r>
      <w:r w:rsidR="00D55177">
        <w:rPr>
          <w:rFonts w:ascii="Century" w:eastAsia="ＭＳ 明朝" w:hAnsi="Century"/>
          <w:color w:val="000000" w:themeColor="text1"/>
          <w:sz w:val="20"/>
          <w:szCs w:val="20"/>
        </w:rPr>
        <w:br/>
      </w:r>
    </w:p>
    <w:p w14:paraId="5F8BAD8A" w14:textId="3382FA6B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42CD97B7" w14:textId="77777777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28690FA3" w14:textId="77777777" w:rsidR="0055790A" w:rsidRPr="00F02E24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BB3D3B" w14:paraId="5D659C6F" w14:textId="77777777" w:rsidTr="0055790A">
        <w:trPr>
          <w:trHeight w:val="680"/>
        </w:trPr>
        <w:tc>
          <w:tcPr>
            <w:tcW w:w="567" w:type="dxa"/>
            <w:vAlign w:val="center"/>
          </w:tcPr>
          <w:p w14:paraId="30165D42" w14:textId="77777777" w:rsidR="00BB3D3B" w:rsidRDefault="00BB3D3B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2268" w:type="dxa"/>
            <w:vAlign w:val="center"/>
          </w:tcPr>
          <w:p w14:paraId="650482FF" w14:textId="4481B8DE" w:rsidR="00BB3D3B" w:rsidRPr="0037611D" w:rsidRDefault="0055790A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5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3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79224F31" w14:textId="77777777" w:rsidR="00BB3D3B" w:rsidRDefault="00BB3D3B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2268" w:type="dxa"/>
            <w:vAlign w:val="center"/>
          </w:tcPr>
          <w:p w14:paraId="344513D8" w14:textId="11CE5E43" w:rsidR="00BB3D3B" w:rsidRPr="0055790A" w:rsidRDefault="0055790A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55790A">
              <w:rPr>
                <w:rFonts w:ascii="Century" w:eastAsia="ＭＳ 明朝" w:hAnsi="Century"/>
                <w:color w:val="FF0000"/>
                <w:sz w:val="28"/>
                <w:szCs w:val="28"/>
              </w:rPr>
              <w:t>8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Pr="0055790A">
              <w:rPr>
                <w:rFonts w:ascii="Century" w:eastAsia="ＭＳ 明朝" w:hAnsi="Century"/>
                <w:color w:val="FF0000"/>
                <w:position w:val="4"/>
                <w:sz w:val="28"/>
                <w:szCs w:val="28"/>
                <w:vertAlign w:val="superscript"/>
              </w:rPr>
              <w:t>2</w:t>
            </w:r>
            <w:r w:rsidRPr="0055790A">
              <w:rPr>
                <w:rFonts w:ascii="Century" w:eastAsia="ＭＳ 明朝" w:hAnsi="Century"/>
                <w:color w:val="FF0000"/>
                <w:sz w:val="28"/>
                <w:szCs w:val="28"/>
              </w:rPr>
              <w:t>－</w:t>
            </w:r>
            <w:r w:rsidRPr="0055790A">
              <w:rPr>
                <w:rFonts w:ascii="Century" w:eastAsia="ＭＳ 明朝" w:hAnsi="Century"/>
                <w:color w:val="FF0000"/>
                <w:sz w:val="28"/>
                <w:szCs w:val="28"/>
              </w:rPr>
              <w:t>8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91727D9" w14:textId="77777777" w:rsidR="00BB3D3B" w:rsidRPr="00D55177" w:rsidRDefault="00BB3D3B" w:rsidP="0055790A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55177">
              <w:rPr>
                <w:rFonts w:ascii="Century" w:eastAsia="ＭＳ 明朝" w:hAnsi="Century"/>
                <w:sz w:val="20"/>
                <w:szCs w:val="20"/>
              </w:rPr>
              <w:t>(3)</w:t>
            </w:r>
          </w:p>
        </w:tc>
        <w:tc>
          <w:tcPr>
            <w:tcW w:w="2268" w:type="dxa"/>
            <w:vAlign w:val="center"/>
          </w:tcPr>
          <w:p w14:paraId="68609CA0" w14:textId="63565EF2" w:rsidR="00BB3D3B" w:rsidRPr="00D55177" w:rsidRDefault="0055790A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5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 w:rsidR="00A72594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y</w:t>
            </w:r>
          </w:p>
        </w:tc>
      </w:tr>
    </w:tbl>
    <w:p w14:paraId="5519BA16" w14:textId="77777777" w:rsidR="0055790A" w:rsidRDefault="0055790A" w:rsidP="00BB3D3B">
      <w:pPr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66FDC079" w14:textId="4D6EA631" w:rsidR="00BB3D3B" w:rsidRDefault="002B0C03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(4)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6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>
        <w:rPr>
          <w:rFonts w:ascii="Times New Roman" w:eastAsia="ＭＳ 明朝" w:hAnsi="Times New Roman" w:cs="Times New Roman" w:hint="eastAsia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(4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CD4099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(5)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9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7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CD4099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(6)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4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</w:t>
      </w:r>
      <w:r w:rsidR="00D55177">
        <w:rPr>
          <w:rFonts w:ascii="Century" w:eastAsia="ＭＳ 明朝" w:hAnsi="Century"/>
          <w:color w:val="000000" w:themeColor="text1"/>
          <w:sz w:val="20"/>
          <w:szCs w:val="20"/>
        </w:rPr>
        <w:br/>
      </w:r>
    </w:p>
    <w:p w14:paraId="798E7575" w14:textId="6ADBD640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0EB74160" w14:textId="77777777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62D2F74B" w14:textId="77777777" w:rsidR="0055790A" w:rsidRPr="00F02E24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BB3D3B" w14:paraId="3F9C5A7B" w14:textId="77777777" w:rsidTr="0055790A">
        <w:trPr>
          <w:trHeight w:val="680"/>
        </w:trPr>
        <w:tc>
          <w:tcPr>
            <w:tcW w:w="567" w:type="dxa"/>
            <w:vAlign w:val="center"/>
          </w:tcPr>
          <w:p w14:paraId="2FCDD892" w14:textId="512493D2" w:rsidR="00BB3D3B" w:rsidRDefault="00BB3D3B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</w:t>
            </w:r>
            <w:r w:rsidR="0055790A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6FA2120" w14:textId="79B50907" w:rsidR="00BB3D3B" w:rsidRPr="0037611D" w:rsidRDefault="0055790A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2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y</w:t>
            </w:r>
          </w:p>
        </w:tc>
        <w:tc>
          <w:tcPr>
            <w:tcW w:w="567" w:type="dxa"/>
            <w:vAlign w:val="center"/>
          </w:tcPr>
          <w:p w14:paraId="44D5720F" w14:textId="59F79CB5" w:rsidR="00BB3D3B" w:rsidRDefault="00BB3D3B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</w:t>
            </w:r>
            <w:r w:rsidR="0055790A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B859472" w14:textId="585485EF" w:rsidR="00BB3D3B" w:rsidRPr="0055790A" w:rsidRDefault="0055790A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55790A">
              <w:rPr>
                <w:rFonts w:ascii="Century" w:eastAsia="ＭＳ 明朝" w:hAnsi="Century"/>
                <w:color w:val="FF0000"/>
                <w:sz w:val="28"/>
                <w:szCs w:val="28"/>
              </w:rPr>
              <w:t>－</w:t>
            </w:r>
            <w:r w:rsidRPr="0055790A">
              <w:rPr>
                <w:rFonts w:ascii="Century" w:eastAsia="ＭＳ 明朝" w:hAnsi="Century"/>
                <w:color w:val="FF0000"/>
                <w:sz w:val="28"/>
                <w:szCs w:val="28"/>
              </w:rPr>
              <w:t>2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 w:rsidRPr="0055790A">
              <w:rPr>
                <w:rFonts w:ascii="Century" w:eastAsia="ＭＳ 明朝" w:hAnsi="Century"/>
                <w:color w:val="FF0000"/>
                <w:sz w:val="28"/>
                <w:szCs w:val="28"/>
              </w:rPr>
              <w:t>－</w:t>
            </w:r>
            <w:r w:rsidRPr="0055790A">
              <w:rPr>
                <w:rFonts w:ascii="Century" w:eastAsia="ＭＳ 明朝" w:hAnsi="Century"/>
                <w:color w:val="FF0000"/>
                <w:sz w:val="28"/>
                <w:szCs w:val="28"/>
              </w:rPr>
              <w:t>5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y</w:t>
            </w:r>
          </w:p>
        </w:tc>
        <w:tc>
          <w:tcPr>
            <w:tcW w:w="567" w:type="dxa"/>
            <w:vAlign w:val="center"/>
          </w:tcPr>
          <w:p w14:paraId="5E9CC1F0" w14:textId="00AEAEB5" w:rsidR="00BB3D3B" w:rsidRPr="00D55177" w:rsidRDefault="00BB3D3B" w:rsidP="0055790A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55177">
              <w:rPr>
                <w:rFonts w:ascii="Century" w:eastAsia="ＭＳ 明朝" w:hAnsi="Century"/>
                <w:sz w:val="20"/>
                <w:szCs w:val="20"/>
              </w:rPr>
              <w:t>(</w:t>
            </w:r>
            <w:r w:rsidR="0055790A">
              <w:rPr>
                <w:rFonts w:ascii="Century" w:eastAsia="ＭＳ 明朝" w:hAnsi="Century" w:hint="eastAsia"/>
                <w:sz w:val="20"/>
                <w:szCs w:val="20"/>
              </w:rPr>
              <w:t>6</w:t>
            </w:r>
            <w:r w:rsidRPr="00D55177">
              <w:rPr>
                <w:rFonts w:ascii="Century" w:eastAsia="ＭＳ 明朝" w:hAnsi="Century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EC8FCF0" w14:textId="7EA1DB9D" w:rsidR="00BB3D3B" w:rsidRPr="00D55177" w:rsidRDefault="0055790A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4</w:t>
            </w:r>
            <w:r w:rsidRPr="0055790A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b</w:t>
            </w:r>
          </w:p>
        </w:tc>
      </w:tr>
    </w:tbl>
    <w:p w14:paraId="6A947D7B" w14:textId="77777777" w:rsidR="0055790A" w:rsidRDefault="0055790A" w:rsidP="00BB3D3B">
      <w:pPr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4D8ADDEB" w14:textId="42EBFBC8" w:rsidR="00BB3D3B" w:rsidRDefault="002B0C03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(7)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</w:t>
      </w:r>
      <w:r w:rsidR="00CD4099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(8)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 w:rsidRPr="00D55177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(2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 w:rsidRPr="00D55177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4</w:t>
      </w:r>
      <w:r w:rsidRPr="002B0C03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CD4099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(9)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 w:rsidRPr="00D55177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1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(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 w:rsidRPr="00D55177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="00D55177" w:rsidRPr="00D55177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D55177">
        <w:rPr>
          <w:rFonts w:ascii="Century" w:eastAsia="ＭＳ 明朝" w:hAnsi="Century" w:hint="eastAsia"/>
          <w:color w:val="000000" w:themeColor="text1"/>
          <w:sz w:val="20"/>
          <w:szCs w:val="20"/>
        </w:rPr>
        <w:t>4)</w:t>
      </w:r>
      <w:r w:rsidR="00D55177">
        <w:rPr>
          <w:rFonts w:ascii="Century" w:eastAsia="ＭＳ 明朝" w:hAnsi="Century"/>
          <w:color w:val="000000" w:themeColor="text1"/>
          <w:sz w:val="20"/>
          <w:szCs w:val="20"/>
        </w:rPr>
        <w:br/>
      </w:r>
    </w:p>
    <w:p w14:paraId="2A44649E" w14:textId="1CD4D685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2C366CFB" w14:textId="3EFFA9A8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711C6F04" w14:textId="77777777" w:rsidR="0055790A" w:rsidRPr="00F02E24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BB3D3B" w14:paraId="35320096" w14:textId="77777777" w:rsidTr="0055790A">
        <w:trPr>
          <w:trHeight w:val="680"/>
        </w:trPr>
        <w:tc>
          <w:tcPr>
            <w:tcW w:w="567" w:type="dxa"/>
            <w:vAlign w:val="center"/>
          </w:tcPr>
          <w:p w14:paraId="637057BC" w14:textId="631FD53F" w:rsidR="00BB3D3B" w:rsidRDefault="00BB3D3B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</w:t>
            </w:r>
            <w:r w:rsidR="0055790A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67E2BF8E" w14:textId="717509C8" w:rsidR="00BB3D3B" w:rsidRPr="0037611D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0DB98E2" w14:textId="670B153D" w:rsidR="00BB3D3B" w:rsidRDefault="00BB3D3B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(</w:t>
            </w:r>
            <w:r w:rsidR="0055790A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384D7F8" w14:textId="2B70066F" w:rsidR="00BB3D3B" w:rsidRPr="00CD4099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3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 w:rsidRPr="00CD4099">
              <w:rPr>
                <w:rFonts w:ascii="Century" w:eastAsia="ＭＳ 明朝" w:hAnsi="Century"/>
                <w:color w:val="FF0000"/>
                <w:position w:val="4"/>
                <w:sz w:val="28"/>
                <w:szCs w:val="28"/>
                <w:vertAlign w:val="superscript"/>
              </w:rPr>
              <w:t>2</w:t>
            </w: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＋</w:t>
            </w: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7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14:paraId="1A5DEB9C" w14:textId="7E7DF21D" w:rsidR="00BB3D3B" w:rsidRPr="00D55177" w:rsidRDefault="00BB3D3B" w:rsidP="0055790A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55177">
              <w:rPr>
                <w:rFonts w:ascii="Century" w:eastAsia="ＭＳ 明朝" w:hAnsi="Century"/>
                <w:sz w:val="20"/>
                <w:szCs w:val="20"/>
              </w:rPr>
              <w:t>(</w:t>
            </w:r>
            <w:r w:rsidR="0055790A">
              <w:rPr>
                <w:rFonts w:ascii="Century" w:eastAsia="ＭＳ 明朝" w:hAnsi="Century" w:hint="eastAsia"/>
                <w:sz w:val="20"/>
                <w:szCs w:val="20"/>
              </w:rPr>
              <w:t>9</w:t>
            </w:r>
            <w:r w:rsidRPr="00D55177">
              <w:rPr>
                <w:rFonts w:ascii="Century" w:eastAsia="ＭＳ 明朝" w:hAnsi="Century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20248C95" w14:textId="2632AB45" w:rsidR="00BB3D3B" w:rsidRPr="00D55177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4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Pr="00CD4099">
              <w:rPr>
                <w:rFonts w:ascii="Century" w:eastAsia="ＭＳ 明朝" w:hAnsi="Century" w:hint="eastAsia"/>
                <w:color w:val="FF0000"/>
                <w:position w:val="4"/>
                <w:sz w:val="28"/>
                <w:szCs w:val="28"/>
                <w:vertAlign w:val="superscript"/>
              </w:rPr>
              <w:t>2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3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5</w:t>
            </w:r>
          </w:p>
        </w:tc>
      </w:tr>
    </w:tbl>
    <w:p w14:paraId="5A4D38FB" w14:textId="77777777" w:rsidR="00BB3D3B" w:rsidRDefault="00BB3D3B" w:rsidP="00BB3D3B">
      <w:pPr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698AE23E" w14:textId="5D9EC4B4" w:rsidR="002B0C03" w:rsidRDefault="0055790A" w:rsidP="00BB3D3B">
      <w:pPr>
        <w:rPr>
          <w:rFonts w:ascii="Century" w:eastAsia="ＭＳ 明朝" w:hAnsi="Century"/>
          <w:color w:val="000000" w:themeColor="text1"/>
          <w:sz w:val="20"/>
          <w:szCs w:val="20"/>
        </w:rPr>
      </w:pPr>
      <w:r>
        <w:rPr>
          <w:rFonts w:ascii="Century" w:eastAsia="ＭＳ 明朝" w:hAnsi="Century"/>
          <w:color w:val="000000" w:themeColor="text1"/>
          <w:sz w:val="20"/>
          <w:szCs w:val="20"/>
        </w:rPr>
        <w:br w:type="column"/>
      </w:r>
    </w:p>
    <w:p w14:paraId="1335EE31" w14:textId="3A8F8103" w:rsidR="00D55177" w:rsidRPr="0055790A" w:rsidRDefault="00D55177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5790A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bdr w:val="single" w:sz="4" w:space="0" w:color="auto"/>
        </w:rPr>
        <w:t>実力</w:t>
      </w:r>
      <w:r w:rsidRPr="0055790A">
        <w:rPr>
          <w:rFonts w:ascii="Century" w:eastAsia="ＭＳ ゴシック" w:hAnsi="Century"/>
          <w:color w:val="000000" w:themeColor="text1"/>
          <w:sz w:val="20"/>
          <w:szCs w:val="20"/>
          <w:bdr w:val="single" w:sz="4" w:space="0" w:color="auto"/>
        </w:rPr>
        <w:t>up</w:t>
      </w:r>
      <w:r w:rsidRPr="0055790A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bdr w:val="single" w:sz="4" w:space="0" w:color="auto"/>
        </w:rPr>
        <w:t>２</w:t>
      </w:r>
      <w:r w:rsidRPr="0055790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次の各問いに答えなさい。</w:t>
      </w:r>
    </w:p>
    <w:p w14:paraId="31E9E4B8" w14:textId="24A73F90" w:rsidR="00D55177" w:rsidRDefault="00D55177">
      <w:pPr>
        <w:rPr>
          <w:rFonts w:ascii="Century" w:eastAsia="ＭＳ 明朝" w:hAnsi="Century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(1)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次の計算をしなさい。</w:t>
      </w:r>
    </w:p>
    <w:p w14:paraId="3F3E2C4A" w14:textId="4FFB68BD" w:rsidR="00D55177" w:rsidRDefault="00D55177">
      <w:pPr>
        <w:rPr>
          <w:rFonts w:ascii="Century" w:eastAsia="ＭＳ 明朝" w:hAnsi="Century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①　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0.5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0.2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0.3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②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m:oMath>
        <m:f>
          <m:fPr>
            <m:ctrlP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  <m:t>a</m:t>
            </m:r>
          </m:num>
          <m:den>
            <m:r>
              <w:rPr>
                <w:rFonts w:ascii="Cambria Math" w:eastAsia="ＭＳ 明朝" w:hAnsi="Cambria Math" w:hint="eastAsia"/>
                <w:color w:val="000000" w:themeColor="text1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eastAsia="ＭＳ 明朝" w:hAnsi="Cambria Math"/>
            <w:color w:val="000000" w:themeColor="text1"/>
            <w:sz w:val="20"/>
            <w:szCs w:val="20"/>
          </w:rPr>
          <m:t xml:space="preserve"> </m:t>
        </m:r>
      </m:oMath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m:oMath>
        <m:f>
          <m:fPr>
            <m:ctrlP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  <m:t>b</m:t>
            </m:r>
          </m:num>
          <m:den>
            <m:r>
              <w:rPr>
                <w:rFonts w:ascii="Cambria Math" w:eastAsia="ＭＳ 明朝" w:hAnsi="Cambria Math" w:hint="eastAsia"/>
                <w:color w:val="000000" w:themeColor="text1"/>
                <w:sz w:val="20"/>
                <w:szCs w:val="20"/>
              </w:rPr>
              <m:t>5</m:t>
            </m:r>
          </m:den>
        </m:f>
        <m:r>
          <w:rPr>
            <w:rFonts w:ascii="Cambria Math" w:eastAsia="ＭＳ 明朝" w:hAnsi="Cambria Math"/>
            <w:color w:val="000000" w:themeColor="text1"/>
            <w:sz w:val="20"/>
            <w:szCs w:val="20"/>
          </w:rPr>
          <m:t xml:space="preserve"> </m:t>
        </m:r>
      </m:oMath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m:oMath>
        <m:f>
          <m:fPr>
            <m:ctrlP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  <m:t>a</m:t>
            </m:r>
          </m:num>
          <m:den>
            <m:r>
              <w:rPr>
                <w:rFonts w:ascii="Cambria Math" w:eastAsia="ＭＳ 明朝" w:hAnsi="Cambria Math" w:hint="eastAsia"/>
                <w:color w:val="000000" w:themeColor="text1"/>
                <w:sz w:val="20"/>
                <w:szCs w:val="20"/>
              </w:rPr>
              <m:t>6</m:t>
            </m:r>
          </m:den>
        </m:f>
        <m:r>
          <w:rPr>
            <w:rFonts w:ascii="Cambria Math" w:eastAsia="ＭＳ 明朝" w:hAnsi="Cambria Math"/>
            <w:color w:val="000000" w:themeColor="text1"/>
            <w:sz w:val="20"/>
            <w:szCs w:val="20"/>
          </w:rPr>
          <m:t xml:space="preserve"> </m:t>
        </m:r>
      </m:oMath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m:oMath>
        <m:f>
          <m:fPr>
            <m:ctrlP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eastAsia="ＭＳ 明朝" w:hAnsi="Cambria Math"/>
                <w:color w:val="000000" w:themeColor="text1"/>
                <w:sz w:val="20"/>
                <w:szCs w:val="20"/>
              </w:rPr>
              <m:t>b</m:t>
            </m:r>
          </m:num>
          <m:den>
            <m:r>
              <w:rPr>
                <w:rFonts w:ascii="Cambria Math" w:eastAsia="ＭＳ 明朝" w:hAnsi="Cambria Math" w:hint="eastAsia"/>
                <w:color w:val="000000" w:themeColor="text1"/>
                <w:sz w:val="20"/>
                <w:szCs w:val="20"/>
              </w:rPr>
              <m:t>10</m:t>
            </m:r>
          </m:den>
        </m:f>
      </m:oMath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　　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③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Pr="00297462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Pr="00297462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Pr="00297462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Pr="00297462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 w:rsidRPr="00297462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</w:t>
      </w:r>
      <w:r w:rsidRPr="00297462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Pr="00297462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297462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297462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 w:rsidRPr="00297462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</w:t>
      </w:r>
    </w:p>
    <w:p w14:paraId="5F8FE1C1" w14:textId="6FD7130F" w:rsidR="00BB3D3B" w:rsidRDefault="00BB3D3B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290325C1" w14:textId="78CC27F7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4B261A2D" w14:textId="0FC71C79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649C058D" w14:textId="77777777" w:rsidR="0055790A" w:rsidRPr="00F02E24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BB3D3B" w14:paraId="57EDE1AC" w14:textId="77777777" w:rsidTr="0055790A">
        <w:trPr>
          <w:trHeight w:val="680"/>
        </w:trPr>
        <w:tc>
          <w:tcPr>
            <w:tcW w:w="567" w:type="dxa"/>
            <w:vAlign w:val="center"/>
          </w:tcPr>
          <w:p w14:paraId="2DD48A86" w14:textId="51C561CE" w:rsidR="00BB3D3B" w:rsidRDefault="0055790A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268" w:type="dxa"/>
            <w:vAlign w:val="center"/>
          </w:tcPr>
          <w:p w14:paraId="4DD2EF40" w14:textId="4EC6A441" w:rsidR="00BB3D3B" w:rsidRPr="0037611D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0.5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0.1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0314969" w14:textId="76101C3E" w:rsidR="00BB3D3B" w:rsidRDefault="0055790A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268" w:type="dxa"/>
            <w:vAlign w:val="center"/>
          </w:tcPr>
          <w:p w14:paraId="6DDA0ED8" w14:textId="4A6C6820" w:rsidR="00BB3D3B" w:rsidRPr="0037611D" w:rsidRDefault="006A5E62" w:rsidP="0055790A">
            <w:pPr>
              <w:jc w:val="center"/>
              <w:rPr>
                <w:rFonts w:ascii="Cambria Math" w:eastAsia="ＭＳ 明朝" w:hAnsi="Cambria Math"/>
                <w:color w:val="FF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ＭＳ 明朝" w:hAnsi="Cambria Math"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ＭＳ 明朝" w:hAnsi="Cambria Math" w:hint="eastAsia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ＭＳ 明朝" w:hAnsi="Cambria Math" w:hint="eastAsia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ＭＳ 明朝" w:hAnsi="Cambria Math"/>
                  <w:color w:val="FF0000"/>
                  <w:sz w:val="28"/>
                  <w:szCs w:val="28"/>
                </w:rPr>
                <m:t xml:space="preserve">a </m:t>
              </m:r>
            </m:oMath>
            <w:r w:rsidR="00CD4099">
              <w:rPr>
                <w:rFonts w:ascii="Cambria Math" w:eastAsia="ＭＳ 明朝" w:hAnsi="Cambria Math" w:hint="eastAsia"/>
                <w:color w:val="FF0000"/>
                <w:sz w:val="28"/>
                <w:szCs w:val="28"/>
              </w:rPr>
              <w:t>－</w:t>
            </w:r>
            <m:oMath>
              <m:f>
                <m:fPr>
                  <m:ctrlPr>
                    <w:rPr>
                      <w:rFonts w:ascii="Cambria Math" w:eastAsia="ＭＳ 明朝" w:hAnsi="Cambria Math"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ＭＳ 明朝" w:hAnsi="Cambria Math" w:hint="eastAsia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ＭＳ 明朝" w:hAnsi="Cambria Math" w:hint="eastAsia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="ＭＳ 明朝" w:hAnsi="Cambria Math"/>
                  <w:color w:val="FF0000"/>
                  <w:sz w:val="28"/>
                  <w:szCs w:val="28"/>
                </w:rPr>
                <m:t>b</m:t>
              </m:r>
            </m:oMath>
          </w:p>
        </w:tc>
        <w:tc>
          <w:tcPr>
            <w:tcW w:w="567" w:type="dxa"/>
            <w:vAlign w:val="center"/>
          </w:tcPr>
          <w:p w14:paraId="61785C2B" w14:textId="68664E55" w:rsidR="00BB3D3B" w:rsidRPr="00D55177" w:rsidRDefault="0055790A" w:rsidP="0055790A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2268" w:type="dxa"/>
            <w:vAlign w:val="center"/>
          </w:tcPr>
          <w:p w14:paraId="6174C672" w14:textId="4A2A415A" w:rsidR="00BB3D3B" w:rsidRPr="00D55177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3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ab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2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b</w:t>
            </w:r>
            <w:r w:rsidRPr="00CD4099">
              <w:rPr>
                <w:rFonts w:ascii="Century" w:eastAsia="ＭＳ 明朝" w:hAnsi="Century" w:hint="eastAsia"/>
                <w:color w:val="FF0000"/>
                <w:position w:val="4"/>
                <w:sz w:val="28"/>
                <w:szCs w:val="28"/>
                <w:vertAlign w:val="superscript"/>
              </w:rPr>
              <w:t>2</w:t>
            </w:r>
          </w:p>
        </w:tc>
      </w:tr>
    </w:tbl>
    <w:p w14:paraId="46620E17" w14:textId="3AC35336" w:rsidR="00297462" w:rsidRPr="00BB3D3B" w:rsidRDefault="00297462">
      <w:pPr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725C03B3" w14:textId="79AF7DBE" w:rsidR="00297462" w:rsidRDefault="00297462">
      <w:pPr>
        <w:rPr>
          <w:rFonts w:ascii="Century" w:eastAsia="ＭＳ 明朝" w:hAnsi="Century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(2)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次の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つの式で，左の式から右の式を引きなさい。</w:t>
      </w:r>
    </w:p>
    <w:p w14:paraId="7F99CBB7" w14:textId="107319A9" w:rsidR="00297462" w:rsidRPr="00BB3D3B" w:rsidRDefault="00297462" w:rsidP="00F86507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①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m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7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n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，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m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n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②　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6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z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，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="00757379"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6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z</w:t>
      </w:r>
      <w:r w:rsidR="00BB3D3B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　</w:t>
      </w:r>
      <w:r w:rsidR="00F86507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　</w:t>
      </w:r>
      <w:r w:rsidR="00BB3D3B" w:rsidRPr="00BB3D3B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③</w:t>
      </w:r>
      <w:r w:rsidR="00BB3D3B" w:rsidRPr="00BB3D3B">
        <w:rPr>
          <w:rFonts w:ascii="Century" w:eastAsia="ＭＳ 明朝" w:hAnsi="Century" w:cs="Times New Roman"/>
          <w:color w:val="000000" w:themeColor="text1"/>
          <w:sz w:val="20"/>
          <w:szCs w:val="20"/>
        </w:rPr>
        <w:t xml:space="preserve">　</w:t>
      </w:r>
      <w:r w:rsidR="00BB3D3B" w:rsidRPr="00BB3D3B">
        <w:rPr>
          <w:rFonts w:ascii="Century" w:eastAsia="ＭＳ 明朝" w:hAnsi="Century" w:cs="Times New Roman"/>
          <w:color w:val="000000" w:themeColor="text1"/>
          <w:sz w:val="20"/>
          <w:szCs w:val="20"/>
        </w:rPr>
        <w:t>6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BB3D3B" w:rsidRPr="00BB3D3B">
        <w:rPr>
          <w:rFonts w:ascii="Century" w:eastAsia="ＭＳ 明朝" w:hAnsi="Century" w:cs="Times New Roman"/>
          <w:color w:val="000000" w:themeColor="text1"/>
          <w:position w:val="4"/>
          <w:sz w:val="20"/>
          <w:szCs w:val="20"/>
          <w:vertAlign w:val="superscript"/>
        </w:rPr>
        <w:t>2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3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1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，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2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2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5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BB3D3B" w:rsidRPr="00BB3D3B">
        <w:rPr>
          <w:rFonts w:ascii="Century" w:eastAsia="ＭＳ 明朝" w:hAnsi="Century" w:cs="Times New Roman" w:hint="eastAsia"/>
          <w:color w:val="000000" w:themeColor="text1"/>
          <w:position w:val="4"/>
          <w:sz w:val="20"/>
          <w:szCs w:val="20"/>
          <w:vertAlign w:val="superscript"/>
        </w:rPr>
        <w:t>2</w:t>
      </w:r>
    </w:p>
    <w:p w14:paraId="3EA9A975" w14:textId="508DE9E2" w:rsidR="00BB3D3B" w:rsidRDefault="00BB3D3B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6F526003" w14:textId="463A35EC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423368B0" w14:textId="49440C7E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52A00E78" w14:textId="77777777" w:rsidR="0055790A" w:rsidRPr="00F02E24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BB3D3B" w14:paraId="07D51578" w14:textId="77777777" w:rsidTr="0055790A">
        <w:trPr>
          <w:trHeight w:val="680"/>
        </w:trPr>
        <w:tc>
          <w:tcPr>
            <w:tcW w:w="567" w:type="dxa"/>
            <w:vAlign w:val="center"/>
          </w:tcPr>
          <w:p w14:paraId="0DD6D1D6" w14:textId="5C3B8864" w:rsidR="00BB3D3B" w:rsidRDefault="0055790A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268" w:type="dxa"/>
            <w:vAlign w:val="center"/>
          </w:tcPr>
          <w:p w14:paraId="053CBA8A" w14:textId="481E3FAC" w:rsidR="00BB3D3B" w:rsidRPr="0037611D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3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m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10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05CCF1AA" w14:textId="78E989B8" w:rsidR="00BB3D3B" w:rsidRDefault="0055790A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268" w:type="dxa"/>
            <w:vAlign w:val="center"/>
          </w:tcPr>
          <w:p w14:paraId="225FBCB5" w14:textId="3974524C" w:rsidR="00BB3D3B" w:rsidRPr="00CD4099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7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＋</w:t>
            </w: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5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y</w:t>
            </w:r>
            <w:r w:rsidRPr="00CD4099">
              <w:rPr>
                <w:rFonts w:ascii="Century" w:eastAsia="ＭＳ 明朝" w:hAnsi="Century" w:cs="Times New Roman"/>
                <w:color w:val="FF0000"/>
                <w:sz w:val="28"/>
                <w:szCs w:val="28"/>
              </w:rPr>
              <w:t>＋</w:t>
            </w:r>
            <w:r w:rsidRPr="00CD4099">
              <w:rPr>
                <w:rFonts w:ascii="Century" w:eastAsia="ＭＳ 明朝" w:hAnsi="Century" w:cs="Times New Roman"/>
                <w:color w:val="FF0000"/>
                <w:sz w:val="28"/>
                <w:szCs w:val="28"/>
              </w:rPr>
              <w:t>12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z</w:t>
            </w:r>
          </w:p>
        </w:tc>
        <w:tc>
          <w:tcPr>
            <w:tcW w:w="567" w:type="dxa"/>
            <w:vAlign w:val="center"/>
          </w:tcPr>
          <w:p w14:paraId="4DD73D33" w14:textId="7CD45FDF" w:rsidR="00BB3D3B" w:rsidRPr="00D55177" w:rsidRDefault="0055790A" w:rsidP="0055790A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2268" w:type="dxa"/>
            <w:vAlign w:val="center"/>
          </w:tcPr>
          <w:p w14:paraId="5553B860" w14:textId="12528038" w:rsidR="00BB3D3B" w:rsidRPr="00D55177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11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Pr="00CD4099">
              <w:rPr>
                <w:rFonts w:ascii="Century" w:eastAsia="ＭＳ 明朝" w:hAnsi="Century" w:hint="eastAsia"/>
                <w:color w:val="FF0000"/>
                <w:position w:val="4"/>
                <w:sz w:val="28"/>
                <w:szCs w:val="28"/>
                <w:vertAlign w:val="superscript"/>
              </w:rPr>
              <w:t>2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 w:rsidRPr="00CD4099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3</w:t>
            </w:r>
          </w:p>
        </w:tc>
      </w:tr>
    </w:tbl>
    <w:p w14:paraId="2ABF53EB" w14:textId="0903367E" w:rsidR="00297462" w:rsidRDefault="00297462">
      <w:pPr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5B4E2443" w14:textId="3ADD0317" w:rsidR="00297462" w:rsidRDefault="00297462">
      <w:pPr>
        <w:rPr>
          <w:rFonts w:ascii="Century" w:eastAsia="ＭＳ 明朝" w:hAnsi="Century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(3)</w:t>
      </w:r>
      <w:r w:rsidR="00757379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次の計算をしなさい。</w:t>
      </w:r>
    </w:p>
    <w:p w14:paraId="4BCC5183" w14:textId="2AAC144E" w:rsidR="00757379" w:rsidRDefault="00757379">
      <w:pPr>
        <w:rPr>
          <w:rFonts w:ascii="Century" w:eastAsia="ＭＳ 明朝" w:hAnsi="Century"/>
          <w:color w:val="000000" w:themeColor="text1"/>
          <w:sz w:val="20"/>
          <w:szCs w:val="20"/>
        </w:rPr>
      </w:pP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①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3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{2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(3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y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)}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　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②　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{3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＋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(3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b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Pr="00757379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a</w:t>
      </w:r>
      <w:r>
        <w:rPr>
          <w:rFonts w:ascii="Century" w:eastAsia="ＭＳ 明朝" w:hAnsi="Century" w:hint="eastAsia"/>
          <w:color w:val="000000" w:themeColor="text1"/>
          <w:sz w:val="20"/>
          <w:szCs w:val="20"/>
        </w:rPr>
        <w:t>)}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F86507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 xml:space="preserve">　③　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2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 w:rsidR="00BB3D3B" w:rsidRPr="00BB3D3B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proofErr w:type="spellStart"/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xy</w:t>
      </w:r>
      <w:proofErr w:type="spellEnd"/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{3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 w:rsidR="00BB3D3B" w:rsidRPr="00BB3D3B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(2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xy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－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="00BB3D3B" w:rsidRPr="00BB3D3B">
        <w:rPr>
          <w:rFonts w:ascii="Times New Roman" w:eastAsia="ＭＳ 明朝" w:hAnsi="Times New Roman" w:cs="Times New Roman"/>
          <w:i/>
          <w:color w:val="000000" w:themeColor="text1"/>
          <w:sz w:val="20"/>
          <w:szCs w:val="20"/>
        </w:rPr>
        <w:t>x</w:t>
      </w:r>
      <w:r w:rsidR="00BB3D3B" w:rsidRPr="00BB3D3B">
        <w:rPr>
          <w:rFonts w:ascii="Century" w:eastAsia="ＭＳ 明朝" w:hAnsi="Century" w:hint="eastAsia"/>
          <w:color w:val="000000" w:themeColor="text1"/>
          <w:position w:val="4"/>
          <w:sz w:val="20"/>
          <w:szCs w:val="20"/>
          <w:vertAlign w:val="superscript"/>
        </w:rPr>
        <w:t>2</w:t>
      </w:r>
      <w:r w:rsidR="00BB3D3B">
        <w:rPr>
          <w:rFonts w:ascii="Century" w:eastAsia="ＭＳ 明朝" w:hAnsi="Century" w:hint="eastAsia"/>
          <w:color w:val="000000" w:themeColor="text1"/>
          <w:sz w:val="20"/>
          <w:szCs w:val="20"/>
        </w:rPr>
        <w:t>)}</w:t>
      </w:r>
    </w:p>
    <w:p w14:paraId="22B60E77" w14:textId="6158037C" w:rsidR="00BB3D3B" w:rsidRDefault="00BB3D3B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088A897C" w14:textId="45C920EE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50011DDB" w14:textId="55E33AC4" w:rsidR="0055790A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p w14:paraId="095253BD" w14:textId="77777777" w:rsidR="0055790A" w:rsidRPr="00F02E24" w:rsidRDefault="0055790A" w:rsidP="00BB3D3B">
      <w:pPr>
        <w:rPr>
          <w:rFonts w:ascii="Century" w:eastAsia="ＭＳ 明朝" w:hAnsi="Century" w:cs="Cambria Math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BB3D3B" w14:paraId="0672608D" w14:textId="77777777" w:rsidTr="0055790A">
        <w:trPr>
          <w:trHeight w:val="680"/>
        </w:trPr>
        <w:tc>
          <w:tcPr>
            <w:tcW w:w="567" w:type="dxa"/>
            <w:vAlign w:val="center"/>
          </w:tcPr>
          <w:p w14:paraId="3D55BD34" w14:textId="43954141" w:rsidR="00BB3D3B" w:rsidRDefault="0055790A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268" w:type="dxa"/>
            <w:vAlign w:val="center"/>
          </w:tcPr>
          <w:p w14:paraId="1D4842CB" w14:textId="0B2006F2" w:rsidR="00BB3D3B" w:rsidRPr="0037611D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2</w:t>
            </w:r>
            <w:r w:rsidRPr="00F8650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r w:rsidRPr="00F8650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y</w:t>
            </w:r>
          </w:p>
        </w:tc>
        <w:tc>
          <w:tcPr>
            <w:tcW w:w="567" w:type="dxa"/>
            <w:vAlign w:val="center"/>
          </w:tcPr>
          <w:p w14:paraId="7837237C" w14:textId="69F38336" w:rsidR="00BB3D3B" w:rsidRDefault="0055790A" w:rsidP="0055790A">
            <w:pPr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268" w:type="dxa"/>
            <w:vAlign w:val="center"/>
          </w:tcPr>
          <w:p w14:paraId="76593FA9" w14:textId="19DA8CE6" w:rsidR="00BB3D3B" w:rsidRPr="00CD4099" w:rsidRDefault="00CD4099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F8650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＋</w:t>
            </w:r>
            <w:r w:rsidRPr="00CD4099">
              <w:rPr>
                <w:rFonts w:ascii="Century" w:eastAsia="ＭＳ 明朝" w:hAnsi="Century"/>
                <w:color w:val="FF0000"/>
                <w:sz w:val="28"/>
                <w:szCs w:val="28"/>
              </w:rPr>
              <w:t>5</w:t>
            </w:r>
            <w:r w:rsidRPr="00F8650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58EC1AB9" w14:textId="363992AA" w:rsidR="00BB3D3B" w:rsidRPr="00D55177" w:rsidRDefault="0055790A" w:rsidP="0055790A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2268" w:type="dxa"/>
            <w:vAlign w:val="center"/>
          </w:tcPr>
          <w:p w14:paraId="74CA0D6F" w14:textId="392751B8" w:rsidR="00BB3D3B" w:rsidRPr="00D55177" w:rsidRDefault="00F86507" w:rsidP="0055790A">
            <w:pPr>
              <w:jc w:val="center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－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6</w:t>
            </w:r>
            <w:r w:rsidRPr="00F8650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</w:t>
            </w:r>
            <w:r w:rsidRPr="00F86507">
              <w:rPr>
                <w:rFonts w:ascii="Century" w:eastAsia="ＭＳ 明朝" w:hAnsi="Century" w:hint="eastAsia"/>
                <w:color w:val="FF0000"/>
                <w:position w:val="4"/>
                <w:sz w:val="28"/>
                <w:szCs w:val="28"/>
                <w:vertAlign w:val="superscript"/>
              </w:rPr>
              <w:t>2</w:t>
            </w:r>
            <w:r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＋</w:t>
            </w:r>
            <w:proofErr w:type="spellStart"/>
            <w:r w:rsidRPr="00F86507">
              <w:rPr>
                <w:rFonts w:ascii="Times New Roman" w:eastAsia="ＭＳ 明朝" w:hAnsi="Times New Roman" w:cs="Times New Roman"/>
                <w:i/>
                <w:color w:val="FF0000"/>
                <w:sz w:val="28"/>
                <w:szCs w:val="28"/>
              </w:rPr>
              <w:t>xy</w:t>
            </w:r>
            <w:proofErr w:type="spellEnd"/>
          </w:p>
        </w:tc>
      </w:tr>
    </w:tbl>
    <w:p w14:paraId="6CEEB333" w14:textId="77777777" w:rsidR="00BB3D3B" w:rsidRDefault="00BB3D3B" w:rsidP="00BB3D3B">
      <w:pPr>
        <w:rPr>
          <w:rFonts w:ascii="Century" w:eastAsia="ＭＳ 明朝" w:hAnsi="Century"/>
          <w:color w:val="000000" w:themeColor="text1"/>
          <w:sz w:val="20"/>
          <w:szCs w:val="20"/>
        </w:rPr>
      </w:pPr>
      <w:bookmarkStart w:id="2" w:name="_GoBack"/>
      <w:bookmarkEnd w:id="0"/>
      <w:bookmarkEnd w:id="2"/>
    </w:p>
    <w:sectPr w:rsidR="00BB3D3B" w:rsidSect="00670AC9">
      <w:footerReference w:type="default" r:id="rId8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D2FB" w14:textId="77777777" w:rsidR="006A5E62" w:rsidRDefault="006A5E62" w:rsidP="004114F5">
      <w:r>
        <w:separator/>
      </w:r>
    </w:p>
  </w:endnote>
  <w:endnote w:type="continuationSeparator" w:id="0">
    <w:p w14:paraId="5343758E" w14:textId="77777777" w:rsidR="006A5E62" w:rsidRDefault="006A5E62" w:rsidP="004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451717"/>
      <w:docPartObj>
        <w:docPartGallery w:val="Page Numbers (Bottom of Page)"/>
        <w:docPartUnique/>
      </w:docPartObj>
    </w:sdtPr>
    <w:sdtEndPr/>
    <w:sdtContent>
      <w:p w14:paraId="5BD3EF6C" w14:textId="77777777" w:rsidR="001E7ECD" w:rsidRDefault="001E7ECD">
        <w:pPr>
          <w:pStyle w:val="a5"/>
          <w:jc w:val="center"/>
        </w:pPr>
        <w:r w:rsidRPr="00B552DD">
          <w:rPr>
            <w:rFonts w:ascii="Century" w:hAnsi="Century"/>
            <w:sz w:val="20"/>
            <w:szCs w:val="20"/>
          </w:rPr>
          <w:fldChar w:fldCharType="begin"/>
        </w:r>
        <w:r w:rsidRPr="00B552DD">
          <w:rPr>
            <w:rFonts w:ascii="Century" w:hAnsi="Century"/>
            <w:sz w:val="20"/>
            <w:szCs w:val="20"/>
          </w:rPr>
          <w:instrText>PAGE   \* MERGEFORMAT</w:instrText>
        </w:r>
        <w:r w:rsidRPr="00B552DD">
          <w:rPr>
            <w:rFonts w:ascii="Century" w:hAnsi="Century"/>
            <w:sz w:val="20"/>
            <w:szCs w:val="20"/>
          </w:rPr>
          <w:fldChar w:fldCharType="separate"/>
        </w:r>
        <w:r w:rsidRPr="00B552DD">
          <w:rPr>
            <w:rFonts w:ascii="Century" w:hAnsi="Century"/>
            <w:sz w:val="20"/>
            <w:szCs w:val="20"/>
            <w:lang w:val="ja-JP"/>
          </w:rPr>
          <w:t>2</w:t>
        </w:r>
        <w:r w:rsidRPr="00B552DD">
          <w:rPr>
            <w:rFonts w:ascii="Century" w:hAnsi="Century"/>
            <w:sz w:val="20"/>
            <w:szCs w:val="20"/>
          </w:rPr>
          <w:fldChar w:fldCharType="end"/>
        </w:r>
      </w:p>
    </w:sdtContent>
  </w:sdt>
  <w:p w14:paraId="6C94F7F2" w14:textId="77777777" w:rsidR="001E7ECD" w:rsidRDefault="001E7E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FDC56" w14:textId="77777777" w:rsidR="006A5E62" w:rsidRDefault="006A5E62" w:rsidP="004114F5">
      <w:r>
        <w:separator/>
      </w:r>
    </w:p>
  </w:footnote>
  <w:footnote w:type="continuationSeparator" w:id="0">
    <w:p w14:paraId="591AD9A8" w14:textId="77777777" w:rsidR="006A5E62" w:rsidRDefault="006A5E62" w:rsidP="0041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A00"/>
    <w:multiLevelType w:val="hybridMultilevel"/>
    <w:tmpl w:val="C9A2C23A"/>
    <w:lvl w:ilvl="0" w:tplc="E09E8E5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5"/>
    <w:rsid w:val="00006F35"/>
    <w:rsid w:val="00007681"/>
    <w:rsid w:val="000261E0"/>
    <w:rsid w:val="000316D8"/>
    <w:rsid w:val="00031921"/>
    <w:rsid w:val="00037FB8"/>
    <w:rsid w:val="000700F7"/>
    <w:rsid w:val="00080147"/>
    <w:rsid w:val="000B1372"/>
    <w:rsid w:val="000B1B18"/>
    <w:rsid w:val="000B6A95"/>
    <w:rsid w:val="000C04E3"/>
    <w:rsid w:val="000C7D8B"/>
    <w:rsid w:val="000E01CD"/>
    <w:rsid w:val="000E32E5"/>
    <w:rsid w:val="000E4000"/>
    <w:rsid w:val="000F17BC"/>
    <w:rsid w:val="00100792"/>
    <w:rsid w:val="00130322"/>
    <w:rsid w:val="0013466C"/>
    <w:rsid w:val="00152526"/>
    <w:rsid w:val="0015587E"/>
    <w:rsid w:val="00162151"/>
    <w:rsid w:val="00162391"/>
    <w:rsid w:val="00163D3D"/>
    <w:rsid w:val="0016408F"/>
    <w:rsid w:val="00166AA5"/>
    <w:rsid w:val="00174E2C"/>
    <w:rsid w:val="00196345"/>
    <w:rsid w:val="001A4380"/>
    <w:rsid w:val="001A4B9D"/>
    <w:rsid w:val="001B01A4"/>
    <w:rsid w:val="001C1E17"/>
    <w:rsid w:val="001C4DC5"/>
    <w:rsid w:val="001E0E42"/>
    <w:rsid w:val="001E6E8B"/>
    <w:rsid w:val="001E7ECD"/>
    <w:rsid w:val="002070B7"/>
    <w:rsid w:val="00216F0F"/>
    <w:rsid w:val="00232F79"/>
    <w:rsid w:val="00232FA9"/>
    <w:rsid w:val="0024171D"/>
    <w:rsid w:val="00241FE6"/>
    <w:rsid w:val="002475C4"/>
    <w:rsid w:val="00281002"/>
    <w:rsid w:val="00295B86"/>
    <w:rsid w:val="00297462"/>
    <w:rsid w:val="002A2B86"/>
    <w:rsid w:val="002B0C03"/>
    <w:rsid w:val="002B15EE"/>
    <w:rsid w:val="002C7924"/>
    <w:rsid w:val="002E5756"/>
    <w:rsid w:val="002F7833"/>
    <w:rsid w:val="00307796"/>
    <w:rsid w:val="00323138"/>
    <w:rsid w:val="003265E8"/>
    <w:rsid w:val="0034020B"/>
    <w:rsid w:val="00342699"/>
    <w:rsid w:val="0035455A"/>
    <w:rsid w:val="003608CD"/>
    <w:rsid w:val="00370C02"/>
    <w:rsid w:val="00372C98"/>
    <w:rsid w:val="0037611D"/>
    <w:rsid w:val="003819F5"/>
    <w:rsid w:val="00393BEE"/>
    <w:rsid w:val="003A44E0"/>
    <w:rsid w:val="003B7244"/>
    <w:rsid w:val="003C6990"/>
    <w:rsid w:val="003D1802"/>
    <w:rsid w:val="003D6B57"/>
    <w:rsid w:val="00407836"/>
    <w:rsid w:val="004114F5"/>
    <w:rsid w:val="00412CE9"/>
    <w:rsid w:val="00433C83"/>
    <w:rsid w:val="00441D62"/>
    <w:rsid w:val="0046776B"/>
    <w:rsid w:val="00471296"/>
    <w:rsid w:val="004920BF"/>
    <w:rsid w:val="0049448C"/>
    <w:rsid w:val="004A16A7"/>
    <w:rsid w:val="004A2E36"/>
    <w:rsid w:val="004C4BCF"/>
    <w:rsid w:val="004D01E1"/>
    <w:rsid w:val="004E2DAB"/>
    <w:rsid w:val="004E4220"/>
    <w:rsid w:val="004F44B6"/>
    <w:rsid w:val="0050055F"/>
    <w:rsid w:val="005109AE"/>
    <w:rsid w:val="00526AAE"/>
    <w:rsid w:val="0053017E"/>
    <w:rsid w:val="00542401"/>
    <w:rsid w:val="00550E66"/>
    <w:rsid w:val="005513EE"/>
    <w:rsid w:val="00554378"/>
    <w:rsid w:val="00555D1A"/>
    <w:rsid w:val="0055790A"/>
    <w:rsid w:val="00563706"/>
    <w:rsid w:val="005865B0"/>
    <w:rsid w:val="005875F1"/>
    <w:rsid w:val="00587996"/>
    <w:rsid w:val="00591110"/>
    <w:rsid w:val="005B6743"/>
    <w:rsid w:val="005C0112"/>
    <w:rsid w:val="005C5EC7"/>
    <w:rsid w:val="005E4231"/>
    <w:rsid w:val="005F49C5"/>
    <w:rsid w:val="005F63C6"/>
    <w:rsid w:val="00600486"/>
    <w:rsid w:val="0060333E"/>
    <w:rsid w:val="00605C7B"/>
    <w:rsid w:val="00607E6C"/>
    <w:rsid w:val="00612837"/>
    <w:rsid w:val="00626171"/>
    <w:rsid w:val="00631854"/>
    <w:rsid w:val="00647434"/>
    <w:rsid w:val="00670AC9"/>
    <w:rsid w:val="00671337"/>
    <w:rsid w:val="00673C12"/>
    <w:rsid w:val="006774AE"/>
    <w:rsid w:val="00692262"/>
    <w:rsid w:val="0069466E"/>
    <w:rsid w:val="006A1199"/>
    <w:rsid w:val="006A5E62"/>
    <w:rsid w:val="006C3E33"/>
    <w:rsid w:val="006D54BE"/>
    <w:rsid w:val="006E1979"/>
    <w:rsid w:val="006E4459"/>
    <w:rsid w:val="006F5B59"/>
    <w:rsid w:val="00704BCD"/>
    <w:rsid w:val="007147BE"/>
    <w:rsid w:val="00724085"/>
    <w:rsid w:val="00737033"/>
    <w:rsid w:val="00745308"/>
    <w:rsid w:val="00757379"/>
    <w:rsid w:val="00765E0F"/>
    <w:rsid w:val="00770E5A"/>
    <w:rsid w:val="00790ABF"/>
    <w:rsid w:val="007A7647"/>
    <w:rsid w:val="007B7462"/>
    <w:rsid w:val="007C1611"/>
    <w:rsid w:val="007D28CD"/>
    <w:rsid w:val="007D3985"/>
    <w:rsid w:val="007D524E"/>
    <w:rsid w:val="007D79A3"/>
    <w:rsid w:val="008042A3"/>
    <w:rsid w:val="008064E7"/>
    <w:rsid w:val="0081744B"/>
    <w:rsid w:val="008243B7"/>
    <w:rsid w:val="00867898"/>
    <w:rsid w:val="00867D70"/>
    <w:rsid w:val="008849B6"/>
    <w:rsid w:val="00894BA4"/>
    <w:rsid w:val="008A4035"/>
    <w:rsid w:val="008D4575"/>
    <w:rsid w:val="008F447F"/>
    <w:rsid w:val="008F7B26"/>
    <w:rsid w:val="00900BEE"/>
    <w:rsid w:val="00901D49"/>
    <w:rsid w:val="00904128"/>
    <w:rsid w:val="00907E76"/>
    <w:rsid w:val="009105DB"/>
    <w:rsid w:val="00920AE9"/>
    <w:rsid w:val="0092159D"/>
    <w:rsid w:val="00941479"/>
    <w:rsid w:val="00954DFB"/>
    <w:rsid w:val="0096597F"/>
    <w:rsid w:val="0096693F"/>
    <w:rsid w:val="009F2601"/>
    <w:rsid w:val="009F449E"/>
    <w:rsid w:val="00A01AD9"/>
    <w:rsid w:val="00A12785"/>
    <w:rsid w:val="00A37E94"/>
    <w:rsid w:val="00A40261"/>
    <w:rsid w:val="00A45307"/>
    <w:rsid w:val="00A7104C"/>
    <w:rsid w:val="00A72594"/>
    <w:rsid w:val="00A735E4"/>
    <w:rsid w:val="00A87D53"/>
    <w:rsid w:val="00A962D3"/>
    <w:rsid w:val="00AA05A1"/>
    <w:rsid w:val="00AA467B"/>
    <w:rsid w:val="00AB693C"/>
    <w:rsid w:val="00AC2A2F"/>
    <w:rsid w:val="00AC4BA7"/>
    <w:rsid w:val="00AF5B8B"/>
    <w:rsid w:val="00B00A28"/>
    <w:rsid w:val="00B07D3C"/>
    <w:rsid w:val="00B249E8"/>
    <w:rsid w:val="00B552DD"/>
    <w:rsid w:val="00B60BFA"/>
    <w:rsid w:val="00B630CD"/>
    <w:rsid w:val="00B854B4"/>
    <w:rsid w:val="00B923AF"/>
    <w:rsid w:val="00B96ECC"/>
    <w:rsid w:val="00BA0533"/>
    <w:rsid w:val="00BB3075"/>
    <w:rsid w:val="00BB3D3B"/>
    <w:rsid w:val="00BB7353"/>
    <w:rsid w:val="00BF1EB5"/>
    <w:rsid w:val="00BF62A8"/>
    <w:rsid w:val="00C029D2"/>
    <w:rsid w:val="00C240F7"/>
    <w:rsid w:val="00C33F17"/>
    <w:rsid w:val="00C46F3B"/>
    <w:rsid w:val="00C508AE"/>
    <w:rsid w:val="00C60C10"/>
    <w:rsid w:val="00C621D4"/>
    <w:rsid w:val="00C6562B"/>
    <w:rsid w:val="00C73570"/>
    <w:rsid w:val="00C75AD9"/>
    <w:rsid w:val="00C83336"/>
    <w:rsid w:val="00C83376"/>
    <w:rsid w:val="00C857A1"/>
    <w:rsid w:val="00C90BDE"/>
    <w:rsid w:val="00C91AF7"/>
    <w:rsid w:val="00C941A5"/>
    <w:rsid w:val="00C95023"/>
    <w:rsid w:val="00CA0EA4"/>
    <w:rsid w:val="00CA2E83"/>
    <w:rsid w:val="00CB7F66"/>
    <w:rsid w:val="00CC4E27"/>
    <w:rsid w:val="00CD4099"/>
    <w:rsid w:val="00D0163A"/>
    <w:rsid w:val="00D07AA8"/>
    <w:rsid w:val="00D21214"/>
    <w:rsid w:val="00D25065"/>
    <w:rsid w:val="00D25E8D"/>
    <w:rsid w:val="00D41BA8"/>
    <w:rsid w:val="00D50B96"/>
    <w:rsid w:val="00D55177"/>
    <w:rsid w:val="00D55EC2"/>
    <w:rsid w:val="00D562C0"/>
    <w:rsid w:val="00D57E76"/>
    <w:rsid w:val="00D96555"/>
    <w:rsid w:val="00DC2454"/>
    <w:rsid w:val="00DD430A"/>
    <w:rsid w:val="00DD6772"/>
    <w:rsid w:val="00DE35B7"/>
    <w:rsid w:val="00E01925"/>
    <w:rsid w:val="00E11CE5"/>
    <w:rsid w:val="00E136BA"/>
    <w:rsid w:val="00E14860"/>
    <w:rsid w:val="00E15A9B"/>
    <w:rsid w:val="00E16F90"/>
    <w:rsid w:val="00E2675A"/>
    <w:rsid w:val="00E42B52"/>
    <w:rsid w:val="00E4433E"/>
    <w:rsid w:val="00E45540"/>
    <w:rsid w:val="00E51B50"/>
    <w:rsid w:val="00E64317"/>
    <w:rsid w:val="00E66628"/>
    <w:rsid w:val="00E72909"/>
    <w:rsid w:val="00E75DEF"/>
    <w:rsid w:val="00E87E44"/>
    <w:rsid w:val="00E940FA"/>
    <w:rsid w:val="00E9713B"/>
    <w:rsid w:val="00EB0B71"/>
    <w:rsid w:val="00EB167D"/>
    <w:rsid w:val="00EB5012"/>
    <w:rsid w:val="00EE58AE"/>
    <w:rsid w:val="00EF1A9D"/>
    <w:rsid w:val="00F02E24"/>
    <w:rsid w:val="00F11692"/>
    <w:rsid w:val="00F214C3"/>
    <w:rsid w:val="00F22C7A"/>
    <w:rsid w:val="00F3738D"/>
    <w:rsid w:val="00F559C8"/>
    <w:rsid w:val="00F65D32"/>
    <w:rsid w:val="00F8088D"/>
    <w:rsid w:val="00F86507"/>
    <w:rsid w:val="00FA509C"/>
    <w:rsid w:val="00FB1E27"/>
    <w:rsid w:val="00FC4A39"/>
    <w:rsid w:val="00FD4560"/>
    <w:rsid w:val="00FE794C"/>
    <w:rsid w:val="00FF28DF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DBDFB"/>
  <w15:chartTrackingRefBased/>
  <w15:docId w15:val="{A8EF3159-10DB-49D5-932B-1BC468D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4F5"/>
  </w:style>
  <w:style w:type="paragraph" w:styleId="a5">
    <w:name w:val="footer"/>
    <w:basedOn w:val="a"/>
    <w:link w:val="a6"/>
    <w:uiPriority w:val="99"/>
    <w:unhideWhenUsed/>
    <w:rsid w:val="0041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4F5"/>
  </w:style>
  <w:style w:type="table" w:styleId="a7">
    <w:name w:val="Table Grid"/>
    <w:basedOn w:val="a1"/>
    <w:uiPriority w:val="39"/>
    <w:rsid w:val="007C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C7D8B"/>
    <w:rPr>
      <w:color w:val="808080"/>
    </w:rPr>
  </w:style>
  <w:style w:type="paragraph" w:styleId="a9">
    <w:name w:val="List Paragraph"/>
    <w:basedOn w:val="a"/>
    <w:uiPriority w:val="34"/>
    <w:qFormat/>
    <w:rsid w:val="00295B86"/>
    <w:pPr>
      <w:ind w:leftChars="400" w:left="840"/>
    </w:pPr>
  </w:style>
  <w:style w:type="paragraph" w:customStyle="1" w:styleId="142">
    <w:name w:val="14_2_小問"/>
    <w:basedOn w:val="a"/>
    <w:next w:val="a"/>
    <w:qFormat/>
    <w:rsid w:val="00605C7B"/>
    <w:pPr>
      <w:widowControl/>
      <w:tabs>
        <w:tab w:val="left" w:pos="800"/>
      </w:tabs>
      <w:spacing w:beforeLines="50" w:before="180" w:line="360" w:lineRule="exact"/>
      <w:ind w:leftChars="100" w:left="600" w:hangingChars="200" w:hanging="400"/>
    </w:pPr>
    <w:rPr>
      <w:rFonts w:ascii="Century" w:eastAsia="ＭＳ 明朝" w:hAnsi="Century" w:cs="Times New Roman"/>
      <w:sz w:val="20"/>
      <w:szCs w:val="20"/>
    </w:rPr>
  </w:style>
  <w:style w:type="paragraph" w:customStyle="1" w:styleId="143">
    <w:name w:val="14_3_選択肢"/>
    <w:basedOn w:val="a"/>
    <w:qFormat/>
    <w:rsid w:val="00CA2E83"/>
    <w:pPr>
      <w:widowControl/>
      <w:tabs>
        <w:tab w:val="left" w:pos="800"/>
      </w:tabs>
      <w:ind w:leftChars="200" w:left="600" w:hangingChars="100" w:hanging="200"/>
    </w:pPr>
    <w:rPr>
      <w:rFonts w:ascii="Century" w:eastAsia="ＭＳ 明朝" w:hAnsi="Century" w:cs="Times New Roman"/>
      <w:sz w:val="20"/>
      <w:szCs w:val="20"/>
    </w:rPr>
  </w:style>
  <w:style w:type="paragraph" w:customStyle="1" w:styleId="142-1body">
    <w:name w:val="14_2-1小問body"/>
    <w:basedOn w:val="a"/>
    <w:link w:val="142-1body0"/>
    <w:qFormat/>
    <w:rsid w:val="00CA2E83"/>
    <w:pPr>
      <w:spacing w:line="360" w:lineRule="exact"/>
      <w:ind w:leftChars="300" w:left="300" w:firstLineChars="100" w:firstLine="100"/>
    </w:pPr>
    <w:rPr>
      <w:rFonts w:ascii="Century" w:eastAsia="ＭＳ 明朝" w:hAnsi="Century" w:cs="Times New Roman"/>
      <w:sz w:val="20"/>
      <w:szCs w:val="20"/>
    </w:rPr>
  </w:style>
  <w:style w:type="character" w:customStyle="1" w:styleId="142-1body0">
    <w:name w:val="14_2-1小問body (文字)"/>
    <w:link w:val="142-1body"/>
    <w:rsid w:val="00CA2E83"/>
    <w:rPr>
      <w:rFonts w:ascii="Century" w:eastAsia="ＭＳ 明朝" w:hAnsi="Century" w:cs="Times New Roman"/>
      <w:sz w:val="20"/>
      <w:szCs w:val="20"/>
    </w:rPr>
  </w:style>
  <w:style w:type="paragraph" w:customStyle="1" w:styleId="140">
    <w:name w:val="14_0_ファイル見出し"/>
    <w:basedOn w:val="a"/>
    <w:qFormat/>
    <w:rsid w:val="00C621D4"/>
    <w:pPr>
      <w:keepNext/>
      <w:widowControl/>
      <w:spacing w:beforeLines="100" w:line="240" w:lineRule="exact"/>
      <w:ind w:leftChars="1000" w:left="1000"/>
    </w:pPr>
    <w:rPr>
      <w:rFonts w:ascii="ＭＳ ゴシック" w:eastAsia="ＭＳ ゴシック" w:hAnsi="ＭＳ ゴシック" w:cs="Times New Roman"/>
      <w:sz w:val="16"/>
      <w:szCs w:val="16"/>
    </w:rPr>
  </w:style>
  <w:style w:type="paragraph" w:customStyle="1" w:styleId="141">
    <w:name w:val="14_1_大問"/>
    <w:basedOn w:val="a"/>
    <w:next w:val="142"/>
    <w:qFormat/>
    <w:rsid w:val="00C621D4"/>
    <w:pPr>
      <w:widowControl/>
      <w:tabs>
        <w:tab w:val="left" w:pos="600"/>
      </w:tabs>
      <w:spacing w:afterLines="50" w:line="360" w:lineRule="exact"/>
      <w:ind w:left="400" w:hangingChars="200" w:hanging="400"/>
    </w:pPr>
    <w:rPr>
      <w:rFonts w:ascii="Century" w:eastAsia="ＭＳ 明朝" w:hAnsi="Century" w:cs="Times New Roman"/>
      <w:sz w:val="20"/>
      <w:szCs w:val="20"/>
    </w:rPr>
  </w:style>
  <w:style w:type="character" w:customStyle="1" w:styleId="141-1body">
    <w:name w:val="14_1-1_大問body (文字)"/>
    <w:link w:val="141-1body0"/>
    <w:locked/>
    <w:rsid w:val="00C621D4"/>
  </w:style>
  <w:style w:type="paragraph" w:customStyle="1" w:styleId="141-1body0">
    <w:name w:val="14_1-1_大問body"/>
    <w:basedOn w:val="a"/>
    <w:link w:val="141-1body"/>
    <w:qFormat/>
    <w:rsid w:val="00C621D4"/>
    <w:pPr>
      <w:spacing w:line="360" w:lineRule="exact"/>
      <w:ind w:leftChars="200" w:left="200" w:firstLineChars="100" w:firstLine="100"/>
    </w:pPr>
  </w:style>
  <w:style w:type="paragraph" w:styleId="aa">
    <w:name w:val="Balloon Text"/>
    <w:basedOn w:val="a"/>
    <w:link w:val="ab"/>
    <w:uiPriority w:val="99"/>
    <w:semiHidden/>
    <w:unhideWhenUsed/>
    <w:rsid w:val="00C6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2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6D04-4F61-401C-A9C4-7BEF9342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英児</dc:creator>
  <cp:keywords/>
  <dc:description/>
  <cp:lastModifiedBy>英児 佐藤</cp:lastModifiedBy>
  <cp:revision>2</cp:revision>
  <dcterms:created xsi:type="dcterms:W3CDTF">2019-04-08T13:24:00Z</dcterms:created>
  <dcterms:modified xsi:type="dcterms:W3CDTF">2019-04-08T13:24:00Z</dcterms:modified>
</cp:coreProperties>
</file>