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2EF6" w14:textId="77777777" w:rsidR="00295B86" w:rsidRDefault="003761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式と計算</w:t>
      </w:r>
      <w:r w:rsidR="005C0112">
        <w:rPr>
          <w:rFonts w:ascii="ＭＳ ゴシック" w:eastAsia="ＭＳ ゴシック" w:hAnsi="ＭＳ ゴシック" w:hint="eastAsia"/>
          <w:sz w:val="28"/>
          <w:szCs w:val="24"/>
        </w:rPr>
        <w:t>～</w:t>
      </w:r>
      <w:r w:rsidR="00295B86"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0DB890" wp14:editId="353DE13E">
                <wp:simplePos x="0" y="0"/>
                <wp:positionH relativeFrom="column">
                  <wp:posOffset>-17831</wp:posOffset>
                </wp:positionH>
                <wp:positionV relativeFrom="paragraph">
                  <wp:posOffset>468631</wp:posOffset>
                </wp:positionV>
                <wp:extent cx="6122670" cy="665556"/>
                <wp:effectExtent l="0" t="0" r="49530" b="2032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0109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1.4pt;margin-top:36.9pt;width:482.1pt;height:52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" adj="18000" filled="f" strokecolor="black [3200]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4"/>
        </w:rPr>
        <w:t>多項式の</w:t>
      </w:r>
      <w:r w:rsidR="00C6562B">
        <w:rPr>
          <w:rFonts w:ascii="ＭＳ ゴシック" w:eastAsia="ＭＳ ゴシック" w:hAnsi="ＭＳ ゴシック" w:hint="eastAsia"/>
          <w:sz w:val="28"/>
          <w:szCs w:val="24"/>
        </w:rPr>
        <w:t>加法・減法</w:t>
      </w:r>
      <w:r w:rsidR="005C0112">
        <w:rPr>
          <w:rFonts w:ascii="ＭＳ ゴシック" w:eastAsia="ＭＳ ゴシック" w:hAnsi="ＭＳ ゴシック" w:hint="eastAsia"/>
          <w:sz w:val="28"/>
          <w:szCs w:val="24"/>
        </w:rPr>
        <w:t>～</w:t>
      </w:r>
    </w:p>
    <w:p w14:paraId="07D96F88" w14:textId="77777777" w:rsidR="00295B86" w:rsidRPr="00295B86" w:rsidRDefault="00295B86" w:rsidP="00295B86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B9877EB" w14:textId="239719AA" w:rsidR="00295B86" w:rsidRPr="00295B86" w:rsidRDefault="0037611D" w:rsidP="00295B86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同類項</w:t>
      </w:r>
      <w:r w:rsidR="008042A3">
        <w:rPr>
          <w:rFonts w:ascii="ＭＳ ゴシック" w:eastAsia="ＭＳ ゴシック" w:hAnsi="ＭＳ ゴシック" w:hint="eastAsia"/>
          <w:color w:val="FF0000"/>
          <w:sz w:val="28"/>
          <w:szCs w:val="24"/>
        </w:rPr>
        <w:t>(同じ文字の項)</w:t>
      </w:r>
      <w:r w:rsidR="00BB3D3B">
        <w:rPr>
          <w:rFonts w:ascii="ＭＳ ゴシック" w:eastAsia="ＭＳ ゴシック" w:hAnsi="ＭＳ ゴシック"/>
          <w:color w:val="FF000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3D3B" w:rsidRPr="00BB3D3B">
              <w:rPr>
                <w:rFonts w:ascii="ＭＳ ゴシック" w:eastAsia="ＭＳ ゴシック" w:hAnsi="ＭＳ ゴシック"/>
                <w:color w:val="FF0000"/>
                <w:sz w:val="14"/>
                <w:szCs w:val="24"/>
              </w:rPr>
              <w:t>・・</w:t>
            </w:r>
          </w:rt>
          <w:rubyBase>
            <w:r w:rsidR="00BB3D3B">
              <w:rPr>
                <w:rFonts w:ascii="ＭＳ ゴシック" w:eastAsia="ＭＳ ゴシック" w:hAnsi="ＭＳ ゴシック"/>
                <w:color w:val="FF0000"/>
                <w:sz w:val="28"/>
                <w:szCs w:val="24"/>
              </w:rPr>
              <w:t>だけ</w:t>
            </w:r>
          </w:rubyBase>
        </w:ruby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まとめられる＝係数を計算できる！</w:t>
      </w:r>
    </w:p>
    <w:p w14:paraId="633D3F19" w14:textId="77777777" w:rsidR="00370C02" w:rsidRPr="00D0163A" w:rsidRDefault="00673C1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523355084"/>
      <w:r w:rsidRPr="002B15EE"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  <w:t>例題</w:t>
      </w:r>
      <w:r w:rsidRPr="00D016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C04E3" w:rsidRPr="00D0163A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0C7D8B">
        <w:rPr>
          <w:rFonts w:ascii="ＭＳ ゴシック" w:eastAsia="ＭＳ ゴシック" w:hAnsi="ＭＳ ゴシック" w:hint="eastAsia"/>
          <w:sz w:val="20"/>
          <w:szCs w:val="20"/>
        </w:rPr>
        <w:t>計算をしなさい。</w:t>
      </w:r>
    </w:p>
    <w:p w14:paraId="3FAA7BEC" w14:textId="77ED9E0C" w:rsidR="00904128" w:rsidRPr="00412CE9" w:rsidRDefault="00904128">
      <w:pPr>
        <w:rPr>
          <w:rFonts w:ascii="Century" w:eastAsia="ＭＳ 明朝" w:hAnsi="Century" w:cs="Cambria Math"/>
          <w:color w:val="000000" w:themeColor="text1"/>
          <w:sz w:val="24"/>
          <w:szCs w:val="20"/>
        </w:rPr>
      </w:pPr>
      <w:bookmarkStart w:id="1" w:name="_Hlk526089064"/>
      <w:r w:rsidRPr="004920BF">
        <w:rPr>
          <w:rFonts w:ascii="Century" w:eastAsia="ＭＳ 明朝" w:hAnsi="Century"/>
          <w:color w:val="000000" w:themeColor="text1"/>
          <w:sz w:val="20"/>
          <w:szCs w:val="20"/>
        </w:rPr>
        <w:t>(1)</w:t>
      </w:r>
      <w:r w:rsidRPr="004920BF">
        <w:rPr>
          <w:rFonts w:ascii="Century" w:eastAsia="ＭＳ 明朝" w:hAnsi="Century"/>
          <w:color w:val="000000" w:themeColor="text1"/>
          <w:sz w:val="20"/>
          <w:szCs w:val="20"/>
        </w:rPr>
        <w:t xml:space="preserve">　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894BA4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＋</w:t>
      </w:r>
      <w:r w:rsidR="0037611D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Century" w:eastAsia="ＭＳ 明朝" w:hAnsi="Century" w:cs="Cambria Math"/>
          <w:color w:val="000000" w:themeColor="text1"/>
          <w:sz w:val="20"/>
          <w:szCs w:val="20"/>
        </w:rPr>
        <w:t>2</w:t>
      </w:r>
      <w:r w:rsidR="00894BA4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37611D">
        <w:rPr>
          <w:rFonts w:ascii="Cambria Math" w:eastAsia="ＭＳ 明朝" w:hAnsi="Cambria Math" w:cs="Cambria Math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Century" w:eastAsia="ＭＳ 明朝" w:hAnsi="Century" w:cs="Cambria Math"/>
          <w:color w:val="000000" w:themeColor="text1"/>
          <w:sz w:val="20"/>
          <w:szCs w:val="20"/>
        </w:rPr>
        <w:t>5</w:t>
      </w:r>
      <w:r w:rsidR="0037611D" w:rsidRPr="00894BA4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F02E24" w:rsidRPr="00F02E24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2B0C03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F02E24" w:rsidRPr="00F02E24"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 w:rsidR="00F02E24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37611D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37611D" w:rsidRPr="0037611D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8F447F"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7A764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</w:p>
    <w:p w14:paraId="4141152C" w14:textId="182C67EB" w:rsidR="008F447F" w:rsidRPr="002B0C03" w:rsidRDefault="008F447F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8D60735" w14:textId="080121E9" w:rsidR="00E87E44" w:rsidRDefault="00E87E44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E38A49B" w14:textId="77777777" w:rsidR="002B0C03" w:rsidRPr="0037611D" w:rsidRDefault="002B0C03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5DF6E5F" w14:textId="77777777" w:rsidR="00D0163A" w:rsidRPr="00F02E24" w:rsidRDefault="00D0163A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D55177" w14:paraId="02299E6F" w14:textId="5762ED43" w:rsidTr="00D55177">
        <w:trPr>
          <w:trHeight w:val="680"/>
        </w:trPr>
        <w:tc>
          <w:tcPr>
            <w:tcW w:w="567" w:type="dxa"/>
            <w:vAlign w:val="center"/>
          </w:tcPr>
          <w:bookmarkEnd w:id="1"/>
          <w:p w14:paraId="2799FE91" w14:textId="77777777" w:rsidR="00D55177" w:rsidRDefault="00D55177" w:rsidP="00D0163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268" w:type="dxa"/>
            <w:vAlign w:val="center"/>
          </w:tcPr>
          <w:p w14:paraId="59C7C229" w14:textId="004A5E1B" w:rsidR="00D55177" w:rsidRPr="004061BF" w:rsidRDefault="00D55177" w:rsidP="00D0163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4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5F7095A7" w14:textId="77777777" w:rsidR="00D55177" w:rsidRDefault="00D55177" w:rsidP="00D0163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2268" w:type="dxa"/>
            <w:vAlign w:val="center"/>
          </w:tcPr>
          <w:p w14:paraId="7D2A240C" w14:textId="4FF49A8A" w:rsidR="00D55177" w:rsidRPr="004061BF" w:rsidRDefault="00D55177" w:rsidP="0037611D">
            <w:pPr>
              <w:jc w:val="center"/>
              <w:rPr>
                <w:rFonts w:ascii="Cambria Math" w:eastAsia="ＭＳ 明朝" w:hAnsi="Cambria Math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ambria Math" w:eastAsia="ＭＳ 明朝" w:hAnsi="Cambria Math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4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ambria Math" w:eastAsia="ＭＳ 明朝" w:hAnsi="Cambria Math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7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935147C" w14:textId="1750AE1A" w:rsidR="00D55177" w:rsidRPr="00D55177" w:rsidRDefault="00D55177" w:rsidP="00D55177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(3)</w:t>
            </w:r>
          </w:p>
        </w:tc>
        <w:tc>
          <w:tcPr>
            <w:tcW w:w="2268" w:type="dxa"/>
            <w:vAlign w:val="center"/>
          </w:tcPr>
          <w:p w14:paraId="545F9729" w14:textId="734971DE" w:rsidR="00D55177" w:rsidRPr="004061BF" w:rsidRDefault="00A72594" w:rsidP="00D55177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  <w:r w:rsidR="00D55177"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="00D55177" w:rsidRPr="004061BF">
              <w:rPr>
                <w:rFonts w:ascii="Century" w:eastAsia="ＭＳ 明朝" w:hAnsi="Century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="00D55177"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－</w:t>
            </w:r>
            <w:r w:rsidR="00D55177"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5</w:t>
            </w:r>
            <w:r w:rsidR="00D55177"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</w:tbl>
    <w:p w14:paraId="11AFAC85" w14:textId="77777777" w:rsidR="004920BF" w:rsidRDefault="004920BF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1B7A1388" w14:textId="32E83081" w:rsidR="001C4DC5" w:rsidRPr="002B0C03" w:rsidRDefault="002B0C0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B0C03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実力</w:t>
      </w:r>
      <w:r w:rsidRPr="002B0C03">
        <w:rPr>
          <w:rFonts w:ascii="Century" w:eastAsia="ＭＳ ゴシック" w:hAnsi="Century"/>
          <w:color w:val="000000" w:themeColor="text1"/>
          <w:sz w:val="20"/>
          <w:szCs w:val="20"/>
          <w:bdr w:val="single" w:sz="4" w:space="0" w:color="auto"/>
        </w:rPr>
        <w:t>up</w:t>
      </w:r>
      <w:r w:rsidR="00D55177">
        <w:rPr>
          <w:rFonts w:ascii="Century" w:eastAsia="ＭＳ ゴシック" w:hAnsi="Century" w:hint="eastAsia"/>
          <w:color w:val="000000" w:themeColor="text1"/>
          <w:sz w:val="20"/>
          <w:szCs w:val="20"/>
          <w:bdr w:val="single" w:sz="4" w:space="0" w:color="auto"/>
        </w:rPr>
        <w:t>１</w:t>
      </w:r>
      <w:r w:rsidRPr="002B0C0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次の計算をしなさい。</w:t>
      </w:r>
    </w:p>
    <w:p w14:paraId="0219BA8D" w14:textId="54CCBCAA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(1)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 w:rsidR="00D55177" w:rsidRPr="00D55177">
        <w:rPr>
          <w:rFonts w:ascii="Century" w:eastAsia="ＭＳ 明朝" w:hAnsi="Century" w:cs="Times New Roman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5F8BAD8A" w14:textId="3382FA6B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2CD97B7" w14:textId="7777777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8690FA3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5D659C6F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30165D42" w14:textId="77777777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2268" w:type="dxa"/>
            <w:vAlign w:val="center"/>
          </w:tcPr>
          <w:p w14:paraId="650482FF" w14:textId="4481B8DE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79224F31" w14:textId="77777777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2268" w:type="dxa"/>
            <w:vAlign w:val="center"/>
          </w:tcPr>
          <w:p w14:paraId="344513D8" w14:textId="11CE5E43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8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8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91727D9" w14:textId="77777777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(3)</w:t>
            </w:r>
          </w:p>
        </w:tc>
        <w:tc>
          <w:tcPr>
            <w:tcW w:w="2268" w:type="dxa"/>
            <w:vAlign w:val="center"/>
          </w:tcPr>
          <w:p w14:paraId="68609CA0" w14:textId="63565EF2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="00A72594"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</w:p>
        </w:tc>
      </w:tr>
    </w:tbl>
    <w:p w14:paraId="5519BA16" w14:textId="77777777" w:rsidR="0055790A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66FDC079" w14:textId="4D6EA631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(4)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>
        <w:rPr>
          <w:rFonts w:ascii="Times New Roman" w:eastAsia="ＭＳ 明朝" w:hAnsi="Times New Roman" w:cs="Times New Roman" w:hint="eastAsia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(5)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9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7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(6)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798E7575" w14:textId="6ADBD640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0EB74160" w14:textId="7777777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2D2F74B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3F9C5A7B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2FCDD892" w14:textId="512493D2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6FA2120" w14:textId="79B50907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2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44D5720F" w14:textId="59F79CB5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B859472" w14:textId="585485EF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2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5E9CC1F0" w14:textId="00AEAEB5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sz w:val="20"/>
                <w:szCs w:val="20"/>
              </w:rPr>
              <w:t>6</w:t>
            </w:r>
            <w:r w:rsidRPr="00D55177">
              <w:rPr>
                <w:rFonts w:ascii="Century" w:eastAsia="ＭＳ 明朝" w:hAnsi="Century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EC8FCF0" w14:textId="7EA1DB9D" w:rsidR="00BB3D3B" w:rsidRPr="004061BF" w:rsidRDefault="0055790A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4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</w:tr>
    </w:tbl>
    <w:p w14:paraId="6A947D7B" w14:textId="77777777" w:rsidR="0055790A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4D8ADDEB" w14:textId="42EBFBC8" w:rsidR="00BB3D3B" w:rsidRDefault="002B0C03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(7)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(8)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4</w:t>
      </w:r>
      <w:r w:rsidRPr="002B0C03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CD409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(9)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1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 w:rsidRPr="00D55177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D55177" w:rsidRPr="00D55177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D55177">
        <w:rPr>
          <w:rFonts w:ascii="Century" w:eastAsia="ＭＳ 明朝" w:hAnsi="Century" w:hint="eastAsia"/>
          <w:color w:val="000000" w:themeColor="text1"/>
          <w:sz w:val="20"/>
          <w:szCs w:val="20"/>
        </w:rPr>
        <w:t>4)</w:t>
      </w:r>
      <w:r w:rsidR="00D55177">
        <w:rPr>
          <w:rFonts w:ascii="Century" w:eastAsia="ＭＳ 明朝" w:hAnsi="Century"/>
          <w:color w:val="000000" w:themeColor="text1"/>
          <w:sz w:val="20"/>
          <w:szCs w:val="20"/>
        </w:rPr>
        <w:br/>
      </w:r>
    </w:p>
    <w:p w14:paraId="2A44649E" w14:textId="1CD4D685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C366CFB" w14:textId="3EFFA9A8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711C6F04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35320096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637057BC" w14:textId="631FD53F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7E2BF8E" w14:textId="717509C8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00DB98E2" w14:textId="670B153D" w:rsidR="00BB3D3B" w:rsidRDefault="00BB3D3B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384D7F8" w14:textId="2B70066F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3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7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1A5DEB9C" w14:textId="7E7DF21D" w:rsidR="00BB3D3B" w:rsidRPr="00D55177" w:rsidRDefault="00BB3D3B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55177">
              <w:rPr>
                <w:rFonts w:ascii="Century" w:eastAsia="ＭＳ 明朝" w:hAnsi="Century"/>
                <w:sz w:val="20"/>
                <w:szCs w:val="20"/>
              </w:rPr>
              <w:t>(</w:t>
            </w:r>
            <w:r w:rsidR="0055790A">
              <w:rPr>
                <w:rFonts w:ascii="Century" w:eastAsia="ＭＳ 明朝" w:hAnsi="Century" w:hint="eastAsia"/>
                <w:sz w:val="20"/>
                <w:szCs w:val="20"/>
              </w:rPr>
              <w:t>9</w:t>
            </w:r>
            <w:r w:rsidRPr="00D55177">
              <w:rPr>
                <w:rFonts w:ascii="Century" w:eastAsia="ＭＳ 明朝" w:hAnsi="Century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0248C95" w14:textId="2632AB45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4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5</w:t>
            </w:r>
          </w:p>
        </w:tc>
      </w:tr>
    </w:tbl>
    <w:p w14:paraId="5A4D38FB" w14:textId="77777777" w:rsidR="00BB3D3B" w:rsidRDefault="00BB3D3B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698AE23E" w14:textId="5D9EC4B4" w:rsidR="002B0C03" w:rsidRDefault="0055790A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/>
          <w:color w:val="000000" w:themeColor="text1"/>
          <w:sz w:val="20"/>
          <w:szCs w:val="20"/>
        </w:rPr>
        <w:br w:type="column"/>
      </w:r>
    </w:p>
    <w:p w14:paraId="1335EE31" w14:textId="3A8F8103" w:rsidR="00D55177" w:rsidRPr="0055790A" w:rsidRDefault="00D5517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実力</w:t>
      </w:r>
      <w:r w:rsidRPr="0055790A">
        <w:rPr>
          <w:rFonts w:ascii="Century" w:eastAsia="ＭＳ ゴシック" w:hAnsi="Century"/>
          <w:color w:val="000000" w:themeColor="text1"/>
          <w:sz w:val="20"/>
          <w:szCs w:val="20"/>
          <w:bdr w:val="single" w:sz="4" w:space="0" w:color="auto"/>
        </w:rPr>
        <w:t>up</w:t>
      </w: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bdr w:val="single" w:sz="4" w:space="0" w:color="auto"/>
        </w:rPr>
        <w:t>２</w:t>
      </w:r>
      <w:r w:rsidRPr="005579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次の各問いに答えなさい。</w:t>
      </w:r>
    </w:p>
    <w:p w14:paraId="31E9E4B8" w14:textId="24A73F90" w:rsidR="00D55177" w:rsidRDefault="00D55177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(1)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次の計算をしなさい。</w:t>
      </w:r>
    </w:p>
    <w:p w14:paraId="3F3E2C4A" w14:textId="4FFB68BD" w:rsidR="00D55177" w:rsidRDefault="00D55177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①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0.3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②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3</m:t>
            </m:r>
          </m:den>
        </m:f>
        <m:r>
          <m:rPr>
            <m:sty m:val="p"/>
          </m:rP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5</m:t>
            </m:r>
          </m:den>
        </m:f>
        <m: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6</m:t>
            </m:r>
          </m:den>
        </m:f>
        <m:r>
          <w:rPr>
            <w:rFonts w:ascii="Cambria Math" w:eastAsia="ＭＳ 明朝" w:hAnsi="Cambria Math"/>
            <w:color w:val="000000" w:themeColor="text1"/>
            <w:sz w:val="20"/>
            <w:szCs w:val="20"/>
          </w:rPr>
          <m:t xml:space="preserve"> </m:t>
        </m:r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m:oMath>
        <m:f>
          <m:fPr>
            <m:ctrlP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ＭＳ 明朝" w:hAnsi="Cambria Math"/>
                <w:color w:val="000000" w:themeColor="text1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="ＭＳ 明朝" w:hAnsi="Cambria Math" w:hint="eastAsia"/>
                <w:color w:val="000000" w:themeColor="text1"/>
                <w:sz w:val="20"/>
                <w:szCs w:val="20"/>
              </w:rPr>
              <m:t>10</m:t>
            </m:r>
          </m:den>
        </m:f>
      </m:oMath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③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297462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 w:rsidRPr="00297462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</w:p>
    <w:p w14:paraId="5F8FE1C1" w14:textId="6FD7130F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290325C1" w14:textId="78CC27F7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B261A2D" w14:textId="0FC71C79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49C058D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57EDE1AC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2DD48A86" w14:textId="51C561CE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4DD2EF40" w14:textId="4EC6A441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0.5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0.1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30314969" w14:textId="76101C3E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6DDA0ED8" w14:textId="4A6C6820" w:rsidR="00BB3D3B" w:rsidRPr="004061BF" w:rsidRDefault="00AD7B0A" w:rsidP="0055790A">
            <w:pPr>
              <w:jc w:val="center"/>
              <w:rPr>
                <w:rFonts w:ascii="Cambria Math" w:eastAsia="ＭＳ 明朝" w:hAnsi="Cambria Math"/>
                <w:color w:val="FFFFFF" w:themeColor="background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ＭＳ 明朝" w:hAnsi="Cambria Math"/>
                      <w:color w:val="FFFFFF" w:themeColor="background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ＭＳ 明朝" w:hAnsi="Cambria Math" w:hint="eastAsia"/>
                      <w:color w:val="FFFFFF" w:themeColor="background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ＭＳ 明朝" w:hAnsi="Cambria Math" w:hint="eastAsia"/>
                      <w:color w:val="FFFFFF" w:themeColor="background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ＭＳ 明朝" w:hAnsi="Cambria Math"/>
                  <w:color w:val="FFFFFF" w:themeColor="background1"/>
                  <w:sz w:val="28"/>
                  <w:szCs w:val="28"/>
                </w:rPr>
                <m:t xml:space="preserve">a </m:t>
              </m:r>
            </m:oMath>
            <w:r w:rsidR="00CD4099" w:rsidRPr="004061BF">
              <w:rPr>
                <w:rFonts w:ascii="Cambria Math" w:eastAsia="ＭＳ 明朝" w:hAnsi="Cambria Math" w:hint="eastAsia"/>
                <w:color w:val="FFFFFF" w:themeColor="background1"/>
                <w:sz w:val="28"/>
                <w:szCs w:val="28"/>
              </w:rPr>
              <w:t>－</w:t>
            </w:r>
            <m:oMath>
              <m:f>
                <m:fPr>
                  <m:ctrlPr>
                    <w:rPr>
                      <w:rFonts w:ascii="Cambria Math" w:eastAsia="ＭＳ 明朝" w:hAnsi="Cambria Math"/>
                      <w:color w:val="FFFFFF" w:themeColor="background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ＭＳ 明朝" w:hAnsi="Cambria Math" w:hint="eastAsia"/>
                      <w:color w:val="FFFFFF" w:themeColor="background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ＭＳ 明朝" w:hAnsi="Cambria Math" w:hint="eastAsia"/>
                      <w:color w:val="FFFFFF" w:themeColor="background1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="ＭＳ 明朝" w:hAnsi="Cambria Math"/>
                  <w:color w:val="FFFFFF" w:themeColor="background1"/>
                  <w:sz w:val="28"/>
                  <w:szCs w:val="28"/>
                </w:rPr>
                <m:t>b</m:t>
              </m:r>
            </m:oMath>
          </w:p>
        </w:tc>
        <w:tc>
          <w:tcPr>
            <w:tcW w:w="567" w:type="dxa"/>
            <w:vAlign w:val="center"/>
          </w:tcPr>
          <w:p w14:paraId="61785C2B" w14:textId="68664E55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6174C672" w14:textId="4A2A415A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ab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2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</w:p>
        </w:tc>
      </w:tr>
    </w:tbl>
    <w:p w14:paraId="46620E17" w14:textId="3AC35336" w:rsidR="00297462" w:rsidRPr="00BB3D3B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725C03B3" w14:textId="79AF7DBE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(2)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つの式で，左の式から右の式を引きなさい。</w:t>
      </w:r>
    </w:p>
    <w:p w14:paraId="7F99CBB7" w14:textId="107319A9" w:rsidR="00297462" w:rsidRPr="00BB3D3B" w:rsidRDefault="00297462" w:rsidP="00F86507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①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m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7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n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，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m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n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②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z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，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757379"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6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z</w:t>
      </w:r>
      <w:r w:rsidR="00BB3D3B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</w:t>
      </w:r>
      <w:r w:rsidR="00F86507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</w:t>
      </w:r>
      <w:r w:rsidR="00BB3D3B" w:rsidRPr="00BB3D3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③</w:t>
      </w:r>
      <w:r w:rsidR="00BB3D3B" w:rsidRPr="00BB3D3B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　</w:t>
      </w:r>
      <w:r w:rsidR="00BB3D3B" w:rsidRPr="00BB3D3B">
        <w:rPr>
          <w:rFonts w:ascii="Century" w:eastAsia="ＭＳ 明朝" w:hAnsi="Century" w:cs="Times New Roman"/>
          <w:color w:val="000000" w:themeColor="text1"/>
          <w:sz w:val="20"/>
          <w:szCs w:val="20"/>
        </w:rPr>
        <w:t>6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 w:rsidRPr="00BB3D3B">
        <w:rPr>
          <w:rFonts w:ascii="Century" w:eastAsia="ＭＳ 明朝" w:hAnsi="Century" w:cs="Times New Roman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，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2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 w:rsidRPr="00BB3D3B">
        <w:rPr>
          <w:rFonts w:ascii="Century" w:eastAsia="ＭＳ 明朝" w:hAnsi="Century" w:cs="Times New Roman" w:hint="eastAsia"/>
          <w:color w:val="000000" w:themeColor="text1"/>
          <w:position w:val="4"/>
          <w:sz w:val="20"/>
          <w:szCs w:val="20"/>
          <w:vertAlign w:val="superscript"/>
        </w:rPr>
        <w:t>2</w:t>
      </w:r>
    </w:p>
    <w:p w14:paraId="3EA9A975" w14:textId="508DE9E2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6F526003" w14:textId="463A35EC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423368B0" w14:textId="49440C7E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52A00E78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07D51578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0DD6D1D6" w14:textId="5C3B8864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053CBA8A" w14:textId="481E3FAC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m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10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5CCF1AA" w14:textId="78E989B8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225FBCB5" w14:textId="3974524C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7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  <w:r w:rsidRPr="004061BF">
              <w:rPr>
                <w:rFonts w:ascii="Century" w:eastAsia="ＭＳ 明朝" w:hAnsi="Century" w:cs="Times New Roman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 w:cs="Times New Roman"/>
                <w:color w:val="FFFFFF" w:themeColor="background1"/>
                <w:sz w:val="28"/>
                <w:szCs w:val="28"/>
              </w:rPr>
              <w:t>12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4DD73D33" w14:textId="7CD45FDF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5553B860" w14:textId="12528038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11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14:paraId="2ABF53EB" w14:textId="0903367E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p w14:paraId="5B4E2443" w14:textId="3ADD0317" w:rsidR="00297462" w:rsidRDefault="00297462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(3)</w:t>
      </w:r>
      <w:r w:rsidR="00757379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次の計算をしなさい。</w:t>
      </w:r>
    </w:p>
    <w:p w14:paraId="4BCC5183" w14:textId="2AAC144E" w:rsidR="00757379" w:rsidRDefault="00757379">
      <w:pPr>
        <w:rPr>
          <w:rFonts w:ascii="Century" w:eastAsia="ＭＳ 明朝" w:hAnsi="Century"/>
          <w:color w:val="000000" w:themeColor="text1"/>
          <w:sz w:val="20"/>
          <w:szCs w:val="20"/>
        </w:rPr>
      </w:pP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①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{2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y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②　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{3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＋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(3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Pr="00757379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a</w:t>
      </w:r>
      <w:r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F86507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 xml:space="preserve">　③　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proofErr w:type="spellStart"/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xy</w:t>
      </w:r>
      <w:proofErr w:type="spellEnd"/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{3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(2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xy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－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5</w:t>
      </w:r>
      <w:r w:rsidR="00BB3D3B" w:rsidRPr="00BB3D3B">
        <w:rPr>
          <w:rFonts w:ascii="Times New Roman" w:eastAsia="ＭＳ 明朝" w:hAnsi="Times New Roman" w:cs="Times New Roman"/>
          <w:i/>
          <w:color w:val="000000" w:themeColor="text1"/>
          <w:sz w:val="20"/>
          <w:szCs w:val="20"/>
        </w:rPr>
        <w:t>x</w:t>
      </w:r>
      <w:r w:rsidR="00BB3D3B" w:rsidRPr="00BB3D3B">
        <w:rPr>
          <w:rFonts w:ascii="Century" w:eastAsia="ＭＳ 明朝" w:hAnsi="Century" w:hint="eastAsia"/>
          <w:color w:val="000000" w:themeColor="text1"/>
          <w:position w:val="4"/>
          <w:sz w:val="20"/>
          <w:szCs w:val="20"/>
          <w:vertAlign w:val="superscript"/>
        </w:rPr>
        <w:t>2</w:t>
      </w:r>
      <w:r w:rsidR="00BB3D3B">
        <w:rPr>
          <w:rFonts w:ascii="Century" w:eastAsia="ＭＳ 明朝" w:hAnsi="Century" w:hint="eastAsia"/>
          <w:color w:val="000000" w:themeColor="text1"/>
          <w:sz w:val="20"/>
          <w:szCs w:val="20"/>
        </w:rPr>
        <w:t>)}</w:t>
      </w:r>
    </w:p>
    <w:p w14:paraId="22B60E77" w14:textId="6158037C" w:rsidR="00BB3D3B" w:rsidRDefault="00BB3D3B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088A897C" w14:textId="45C920EE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p w14:paraId="50011DDB" w14:textId="55E33AC4" w:rsidR="0055790A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  <w:bookmarkStart w:id="2" w:name="_GoBack"/>
      <w:bookmarkEnd w:id="2"/>
    </w:p>
    <w:p w14:paraId="095253BD" w14:textId="77777777" w:rsidR="0055790A" w:rsidRPr="00F02E24" w:rsidRDefault="0055790A" w:rsidP="00BB3D3B">
      <w:pPr>
        <w:rPr>
          <w:rFonts w:ascii="Century" w:eastAsia="ＭＳ 明朝" w:hAnsi="Century" w:cs="Cambria Math"/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BB3D3B" w14:paraId="0672608D" w14:textId="77777777" w:rsidTr="0055790A">
        <w:trPr>
          <w:trHeight w:val="680"/>
        </w:trPr>
        <w:tc>
          <w:tcPr>
            <w:tcW w:w="567" w:type="dxa"/>
            <w:vAlign w:val="center"/>
          </w:tcPr>
          <w:p w14:paraId="3D55BD34" w14:textId="43954141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268" w:type="dxa"/>
            <w:vAlign w:val="center"/>
          </w:tcPr>
          <w:p w14:paraId="1D4842CB" w14:textId="0B2006F2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2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7837237C" w14:textId="69F38336" w:rsidR="00BB3D3B" w:rsidRDefault="0055790A" w:rsidP="0055790A">
            <w:pPr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268" w:type="dxa"/>
            <w:vAlign w:val="center"/>
          </w:tcPr>
          <w:p w14:paraId="76593FA9" w14:textId="19DA8CE6" w:rsidR="00BB3D3B" w:rsidRPr="004061BF" w:rsidRDefault="00CD4099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a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＋</w:t>
            </w:r>
            <w:r w:rsidRPr="004061BF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5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14:paraId="58EC1AB9" w14:textId="363992AA" w:rsidR="00BB3D3B" w:rsidRPr="00D55177" w:rsidRDefault="0055790A" w:rsidP="0055790A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268" w:type="dxa"/>
            <w:vAlign w:val="center"/>
          </w:tcPr>
          <w:p w14:paraId="74CA0D6F" w14:textId="392751B8" w:rsidR="00BB3D3B" w:rsidRPr="004061BF" w:rsidRDefault="00F86507" w:rsidP="0055790A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－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6</w:t>
            </w:r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position w:val="4"/>
                <w:sz w:val="28"/>
                <w:szCs w:val="28"/>
                <w:vertAlign w:val="superscript"/>
              </w:rPr>
              <w:t>2</w:t>
            </w:r>
            <w:r w:rsidRPr="004061BF">
              <w:rPr>
                <w:rFonts w:ascii="Century" w:eastAsia="ＭＳ 明朝" w:hAnsi="Century" w:hint="eastAsia"/>
                <w:color w:val="FFFFFF" w:themeColor="background1"/>
                <w:sz w:val="28"/>
                <w:szCs w:val="28"/>
              </w:rPr>
              <w:t>＋</w:t>
            </w:r>
            <w:proofErr w:type="spellStart"/>
            <w:r w:rsidRPr="004061BF">
              <w:rPr>
                <w:rFonts w:ascii="Times New Roman" w:eastAsia="ＭＳ 明朝" w:hAnsi="Times New Roman" w:cs="Times New Roman"/>
                <w:i/>
                <w:color w:val="FFFFFF" w:themeColor="background1"/>
                <w:sz w:val="28"/>
                <w:szCs w:val="28"/>
              </w:rPr>
              <w:t>xy</w:t>
            </w:r>
            <w:proofErr w:type="spellEnd"/>
          </w:p>
        </w:tc>
      </w:tr>
      <w:bookmarkEnd w:id="0"/>
    </w:tbl>
    <w:p w14:paraId="6CEEB333" w14:textId="77777777" w:rsidR="00BB3D3B" w:rsidRDefault="00BB3D3B" w:rsidP="00BB3D3B">
      <w:pPr>
        <w:rPr>
          <w:rFonts w:ascii="Century" w:eastAsia="ＭＳ 明朝" w:hAnsi="Century"/>
          <w:color w:val="000000" w:themeColor="text1"/>
          <w:sz w:val="20"/>
          <w:szCs w:val="20"/>
        </w:rPr>
      </w:pPr>
    </w:p>
    <w:sectPr w:rsidR="00BB3D3B" w:rsidSect="00670AC9">
      <w:footerReference w:type="default" r:id="rId8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1118" w14:textId="77777777" w:rsidR="00AD7B0A" w:rsidRDefault="00AD7B0A" w:rsidP="004114F5">
      <w:r>
        <w:separator/>
      </w:r>
    </w:p>
  </w:endnote>
  <w:endnote w:type="continuationSeparator" w:id="0">
    <w:p w14:paraId="1AA94800" w14:textId="77777777" w:rsidR="00AD7B0A" w:rsidRDefault="00AD7B0A" w:rsidP="004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1717"/>
      <w:docPartObj>
        <w:docPartGallery w:val="Page Numbers (Bottom of Page)"/>
        <w:docPartUnique/>
      </w:docPartObj>
    </w:sdtPr>
    <w:sdtEndPr/>
    <w:sdtContent>
      <w:p w14:paraId="5BD3EF6C" w14:textId="77777777" w:rsidR="001E7ECD" w:rsidRDefault="001E7ECD">
        <w:pPr>
          <w:pStyle w:val="a5"/>
          <w:jc w:val="center"/>
        </w:pPr>
        <w:r w:rsidRPr="00B552DD">
          <w:rPr>
            <w:rFonts w:ascii="Century" w:hAnsi="Century"/>
            <w:sz w:val="20"/>
            <w:szCs w:val="20"/>
          </w:rPr>
          <w:fldChar w:fldCharType="begin"/>
        </w:r>
        <w:r w:rsidRPr="00B552DD">
          <w:rPr>
            <w:rFonts w:ascii="Century" w:hAnsi="Century"/>
            <w:sz w:val="20"/>
            <w:szCs w:val="20"/>
          </w:rPr>
          <w:instrText>PAGE   \* MERGEFORMAT</w:instrText>
        </w:r>
        <w:r w:rsidRPr="00B552DD">
          <w:rPr>
            <w:rFonts w:ascii="Century" w:hAnsi="Century"/>
            <w:sz w:val="20"/>
            <w:szCs w:val="20"/>
          </w:rPr>
          <w:fldChar w:fldCharType="separate"/>
        </w:r>
        <w:r w:rsidRPr="00B552DD">
          <w:rPr>
            <w:rFonts w:ascii="Century" w:hAnsi="Century"/>
            <w:sz w:val="20"/>
            <w:szCs w:val="20"/>
            <w:lang w:val="ja-JP"/>
          </w:rPr>
          <w:t>2</w:t>
        </w:r>
        <w:r w:rsidRPr="00B552DD">
          <w:rPr>
            <w:rFonts w:ascii="Century" w:hAnsi="Century"/>
            <w:sz w:val="20"/>
            <w:szCs w:val="20"/>
          </w:rPr>
          <w:fldChar w:fldCharType="end"/>
        </w:r>
      </w:p>
    </w:sdtContent>
  </w:sdt>
  <w:p w14:paraId="6C94F7F2" w14:textId="77777777" w:rsidR="001E7ECD" w:rsidRDefault="001E7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4209" w14:textId="77777777" w:rsidR="00AD7B0A" w:rsidRDefault="00AD7B0A" w:rsidP="004114F5">
      <w:r>
        <w:separator/>
      </w:r>
    </w:p>
  </w:footnote>
  <w:footnote w:type="continuationSeparator" w:id="0">
    <w:p w14:paraId="7F4521A4" w14:textId="77777777" w:rsidR="00AD7B0A" w:rsidRDefault="00AD7B0A" w:rsidP="0041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A00"/>
    <w:multiLevelType w:val="hybridMultilevel"/>
    <w:tmpl w:val="C9A2C23A"/>
    <w:lvl w:ilvl="0" w:tplc="E09E8E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5"/>
    <w:rsid w:val="00006F35"/>
    <w:rsid w:val="00007681"/>
    <w:rsid w:val="000261E0"/>
    <w:rsid w:val="000316D8"/>
    <w:rsid w:val="00031921"/>
    <w:rsid w:val="00037FB8"/>
    <w:rsid w:val="000700F7"/>
    <w:rsid w:val="00080147"/>
    <w:rsid w:val="000B1372"/>
    <w:rsid w:val="000B1B18"/>
    <w:rsid w:val="000B6A95"/>
    <w:rsid w:val="000C04E3"/>
    <w:rsid w:val="000C7D8B"/>
    <w:rsid w:val="000E01CD"/>
    <w:rsid w:val="000E32E5"/>
    <w:rsid w:val="000E4000"/>
    <w:rsid w:val="000F17BC"/>
    <w:rsid w:val="00100792"/>
    <w:rsid w:val="00130322"/>
    <w:rsid w:val="0013466C"/>
    <w:rsid w:val="00152526"/>
    <w:rsid w:val="0015587E"/>
    <w:rsid w:val="00162151"/>
    <w:rsid w:val="00162391"/>
    <w:rsid w:val="00163D3D"/>
    <w:rsid w:val="0016408F"/>
    <w:rsid w:val="00166AA5"/>
    <w:rsid w:val="00174E2C"/>
    <w:rsid w:val="00196345"/>
    <w:rsid w:val="001A4380"/>
    <w:rsid w:val="001A4B9D"/>
    <w:rsid w:val="001B01A4"/>
    <w:rsid w:val="001C1E17"/>
    <w:rsid w:val="001C4DC5"/>
    <w:rsid w:val="001E0E42"/>
    <w:rsid w:val="001E6E8B"/>
    <w:rsid w:val="001E7ECD"/>
    <w:rsid w:val="002070B7"/>
    <w:rsid w:val="00216F0F"/>
    <w:rsid w:val="00232F79"/>
    <w:rsid w:val="00232FA9"/>
    <w:rsid w:val="0024171D"/>
    <w:rsid w:val="00241FE6"/>
    <w:rsid w:val="002475C4"/>
    <w:rsid w:val="00281002"/>
    <w:rsid w:val="00295B86"/>
    <w:rsid w:val="00297462"/>
    <w:rsid w:val="002A2B86"/>
    <w:rsid w:val="002B0C03"/>
    <w:rsid w:val="002B15EE"/>
    <w:rsid w:val="002C7924"/>
    <w:rsid w:val="002E5756"/>
    <w:rsid w:val="002F7833"/>
    <w:rsid w:val="00307796"/>
    <w:rsid w:val="00323138"/>
    <w:rsid w:val="003265E8"/>
    <w:rsid w:val="0034020B"/>
    <w:rsid w:val="00342699"/>
    <w:rsid w:val="0035455A"/>
    <w:rsid w:val="003608CD"/>
    <w:rsid w:val="00370C02"/>
    <w:rsid w:val="00372C98"/>
    <w:rsid w:val="0037611D"/>
    <w:rsid w:val="003819F5"/>
    <w:rsid w:val="00393BEE"/>
    <w:rsid w:val="003A44E0"/>
    <w:rsid w:val="003B7244"/>
    <w:rsid w:val="003C6990"/>
    <w:rsid w:val="003D1802"/>
    <w:rsid w:val="003D6B57"/>
    <w:rsid w:val="004061BF"/>
    <w:rsid w:val="00407836"/>
    <w:rsid w:val="004114F5"/>
    <w:rsid w:val="00412CE9"/>
    <w:rsid w:val="00433C83"/>
    <w:rsid w:val="00441D62"/>
    <w:rsid w:val="0046776B"/>
    <w:rsid w:val="00471296"/>
    <w:rsid w:val="004920BF"/>
    <w:rsid w:val="0049448C"/>
    <w:rsid w:val="004A16A7"/>
    <w:rsid w:val="004A2E36"/>
    <w:rsid w:val="004C4BCF"/>
    <w:rsid w:val="004D01E1"/>
    <w:rsid w:val="004E2DAB"/>
    <w:rsid w:val="004E4220"/>
    <w:rsid w:val="004F44B6"/>
    <w:rsid w:val="0050055F"/>
    <w:rsid w:val="005109AE"/>
    <w:rsid w:val="00526AAE"/>
    <w:rsid w:val="0053017E"/>
    <w:rsid w:val="00542401"/>
    <w:rsid w:val="00550E66"/>
    <w:rsid w:val="005513EE"/>
    <w:rsid w:val="00554378"/>
    <w:rsid w:val="00555D1A"/>
    <w:rsid w:val="0055790A"/>
    <w:rsid w:val="00563706"/>
    <w:rsid w:val="005865B0"/>
    <w:rsid w:val="005875F1"/>
    <w:rsid w:val="00587996"/>
    <w:rsid w:val="00591110"/>
    <w:rsid w:val="005B6743"/>
    <w:rsid w:val="005C0112"/>
    <w:rsid w:val="005C5EC7"/>
    <w:rsid w:val="005E4231"/>
    <w:rsid w:val="005F49C5"/>
    <w:rsid w:val="005F63C6"/>
    <w:rsid w:val="00600486"/>
    <w:rsid w:val="0060333E"/>
    <w:rsid w:val="00605C7B"/>
    <w:rsid w:val="00607E6C"/>
    <w:rsid w:val="00612837"/>
    <w:rsid w:val="00626171"/>
    <w:rsid w:val="00631854"/>
    <w:rsid w:val="00647434"/>
    <w:rsid w:val="00670AC9"/>
    <w:rsid w:val="00671337"/>
    <w:rsid w:val="00673C12"/>
    <w:rsid w:val="006774AE"/>
    <w:rsid w:val="00692262"/>
    <w:rsid w:val="0069466E"/>
    <w:rsid w:val="006A1199"/>
    <w:rsid w:val="006C3E33"/>
    <w:rsid w:val="006D54BE"/>
    <w:rsid w:val="006E1979"/>
    <w:rsid w:val="006E4459"/>
    <w:rsid w:val="006F5B59"/>
    <w:rsid w:val="00704BCD"/>
    <w:rsid w:val="007147BE"/>
    <w:rsid w:val="00724085"/>
    <w:rsid w:val="00737033"/>
    <w:rsid w:val="00745308"/>
    <w:rsid w:val="00757379"/>
    <w:rsid w:val="00765E0F"/>
    <w:rsid w:val="00770E5A"/>
    <w:rsid w:val="00790ABF"/>
    <w:rsid w:val="007A7647"/>
    <w:rsid w:val="007B7462"/>
    <w:rsid w:val="007C1611"/>
    <w:rsid w:val="007D28CD"/>
    <w:rsid w:val="007D3985"/>
    <w:rsid w:val="007D524E"/>
    <w:rsid w:val="007D79A3"/>
    <w:rsid w:val="008042A3"/>
    <w:rsid w:val="008064E7"/>
    <w:rsid w:val="0081744B"/>
    <w:rsid w:val="008243B7"/>
    <w:rsid w:val="00867898"/>
    <w:rsid w:val="00867D70"/>
    <w:rsid w:val="008849B6"/>
    <w:rsid w:val="00894BA4"/>
    <w:rsid w:val="008A4035"/>
    <w:rsid w:val="008D4575"/>
    <w:rsid w:val="008F447F"/>
    <w:rsid w:val="008F7B26"/>
    <w:rsid w:val="00900BEE"/>
    <w:rsid w:val="00901D49"/>
    <w:rsid w:val="00904128"/>
    <w:rsid w:val="00907E76"/>
    <w:rsid w:val="009105DB"/>
    <w:rsid w:val="00920AE9"/>
    <w:rsid w:val="0092159D"/>
    <w:rsid w:val="00941479"/>
    <w:rsid w:val="00954DFB"/>
    <w:rsid w:val="0096597F"/>
    <w:rsid w:val="0096693F"/>
    <w:rsid w:val="009F2601"/>
    <w:rsid w:val="009F449E"/>
    <w:rsid w:val="00A01AD9"/>
    <w:rsid w:val="00A12785"/>
    <w:rsid w:val="00A37E94"/>
    <w:rsid w:val="00A40261"/>
    <w:rsid w:val="00A45307"/>
    <w:rsid w:val="00A7104C"/>
    <w:rsid w:val="00A72594"/>
    <w:rsid w:val="00A735E4"/>
    <w:rsid w:val="00A87D53"/>
    <w:rsid w:val="00A962D3"/>
    <w:rsid w:val="00AA05A1"/>
    <w:rsid w:val="00AA467B"/>
    <w:rsid w:val="00AB693C"/>
    <w:rsid w:val="00AC2A2F"/>
    <w:rsid w:val="00AC4BA7"/>
    <w:rsid w:val="00AD7B0A"/>
    <w:rsid w:val="00AF5B8B"/>
    <w:rsid w:val="00B00A28"/>
    <w:rsid w:val="00B07D3C"/>
    <w:rsid w:val="00B249E8"/>
    <w:rsid w:val="00B552DD"/>
    <w:rsid w:val="00B60BFA"/>
    <w:rsid w:val="00B630CD"/>
    <w:rsid w:val="00B854B4"/>
    <w:rsid w:val="00B923AF"/>
    <w:rsid w:val="00B96ECC"/>
    <w:rsid w:val="00BA0533"/>
    <w:rsid w:val="00BB3075"/>
    <w:rsid w:val="00BB3D3B"/>
    <w:rsid w:val="00BB7353"/>
    <w:rsid w:val="00BF1EB5"/>
    <w:rsid w:val="00BF62A8"/>
    <w:rsid w:val="00C029D2"/>
    <w:rsid w:val="00C240F7"/>
    <w:rsid w:val="00C33F17"/>
    <w:rsid w:val="00C46F3B"/>
    <w:rsid w:val="00C508AE"/>
    <w:rsid w:val="00C60C10"/>
    <w:rsid w:val="00C621D4"/>
    <w:rsid w:val="00C6562B"/>
    <w:rsid w:val="00C73570"/>
    <w:rsid w:val="00C75AD9"/>
    <w:rsid w:val="00C83336"/>
    <w:rsid w:val="00C83376"/>
    <w:rsid w:val="00C857A1"/>
    <w:rsid w:val="00C90BDE"/>
    <w:rsid w:val="00C91AF7"/>
    <w:rsid w:val="00C941A5"/>
    <w:rsid w:val="00C95023"/>
    <w:rsid w:val="00CA0EA4"/>
    <w:rsid w:val="00CA2E83"/>
    <w:rsid w:val="00CB7F66"/>
    <w:rsid w:val="00CC4E27"/>
    <w:rsid w:val="00CD4099"/>
    <w:rsid w:val="00D0163A"/>
    <w:rsid w:val="00D07AA8"/>
    <w:rsid w:val="00D21214"/>
    <w:rsid w:val="00D25065"/>
    <w:rsid w:val="00D25E8D"/>
    <w:rsid w:val="00D41BA8"/>
    <w:rsid w:val="00D50B96"/>
    <w:rsid w:val="00D55177"/>
    <w:rsid w:val="00D55EC2"/>
    <w:rsid w:val="00D562C0"/>
    <w:rsid w:val="00D57E76"/>
    <w:rsid w:val="00D96555"/>
    <w:rsid w:val="00DC2454"/>
    <w:rsid w:val="00DD430A"/>
    <w:rsid w:val="00DD6772"/>
    <w:rsid w:val="00DE35B7"/>
    <w:rsid w:val="00E01925"/>
    <w:rsid w:val="00E11CE5"/>
    <w:rsid w:val="00E136BA"/>
    <w:rsid w:val="00E14860"/>
    <w:rsid w:val="00E15A9B"/>
    <w:rsid w:val="00E16F90"/>
    <w:rsid w:val="00E2675A"/>
    <w:rsid w:val="00E42B52"/>
    <w:rsid w:val="00E4433E"/>
    <w:rsid w:val="00E45540"/>
    <w:rsid w:val="00E51B50"/>
    <w:rsid w:val="00E64317"/>
    <w:rsid w:val="00E66628"/>
    <w:rsid w:val="00E72909"/>
    <w:rsid w:val="00E75DEF"/>
    <w:rsid w:val="00E87E44"/>
    <w:rsid w:val="00E940FA"/>
    <w:rsid w:val="00E9713B"/>
    <w:rsid w:val="00EB0B71"/>
    <w:rsid w:val="00EB167D"/>
    <w:rsid w:val="00EB5012"/>
    <w:rsid w:val="00EE58AE"/>
    <w:rsid w:val="00EF1A9D"/>
    <w:rsid w:val="00F02E24"/>
    <w:rsid w:val="00F11692"/>
    <w:rsid w:val="00F214C3"/>
    <w:rsid w:val="00F22C7A"/>
    <w:rsid w:val="00F3738D"/>
    <w:rsid w:val="00F559C8"/>
    <w:rsid w:val="00F65D32"/>
    <w:rsid w:val="00F8088D"/>
    <w:rsid w:val="00F86507"/>
    <w:rsid w:val="00FA509C"/>
    <w:rsid w:val="00FB1E27"/>
    <w:rsid w:val="00FC4A39"/>
    <w:rsid w:val="00FD4560"/>
    <w:rsid w:val="00FE794C"/>
    <w:rsid w:val="00FF28D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DBDFB"/>
  <w15:chartTrackingRefBased/>
  <w15:docId w15:val="{A8EF3159-10DB-49D5-932B-1BC468D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4F5"/>
  </w:style>
  <w:style w:type="paragraph" w:styleId="a5">
    <w:name w:val="footer"/>
    <w:basedOn w:val="a"/>
    <w:link w:val="a6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4F5"/>
  </w:style>
  <w:style w:type="table" w:styleId="a7">
    <w:name w:val="Table Grid"/>
    <w:basedOn w:val="a1"/>
    <w:uiPriority w:val="39"/>
    <w:rsid w:val="007C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C7D8B"/>
    <w:rPr>
      <w:color w:val="808080"/>
    </w:rPr>
  </w:style>
  <w:style w:type="paragraph" w:styleId="a9">
    <w:name w:val="List Paragraph"/>
    <w:basedOn w:val="a"/>
    <w:uiPriority w:val="34"/>
    <w:qFormat/>
    <w:rsid w:val="00295B86"/>
    <w:pPr>
      <w:ind w:leftChars="400" w:left="840"/>
    </w:pPr>
  </w:style>
  <w:style w:type="paragraph" w:customStyle="1" w:styleId="142">
    <w:name w:val="14_2_小問"/>
    <w:basedOn w:val="a"/>
    <w:next w:val="a"/>
    <w:qFormat/>
    <w:rsid w:val="00605C7B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43">
    <w:name w:val="14_3_選択肢"/>
    <w:basedOn w:val="a"/>
    <w:qFormat/>
    <w:rsid w:val="00CA2E83"/>
    <w:pPr>
      <w:widowControl/>
      <w:tabs>
        <w:tab w:val="left" w:pos="800"/>
      </w:tabs>
      <w:ind w:leftChars="200" w:left="600" w:hangingChars="100" w:hanging="200"/>
    </w:pPr>
    <w:rPr>
      <w:rFonts w:ascii="Century" w:eastAsia="ＭＳ 明朝" w:hAnsi="Century" w:cs="Times New Roman"/>
      <w:sz w:val="20"/>
      <w:szCs w:val="20"/>
    </w:rPr>
  </w:style>
  <w:style w:type="paragraph" w:customStyle="1" w:styleId="142-1body">
    <w:name w:val="14_2-1小問body"/>
    <w:basedOn w:val="a"/>
    <w:link w:val="142-1body0"/>
    <w:qFormat/>
    <w:rsid w:val="00CA2E83"/>
    <w:pPr>
      <w:spacing w:line="360" w:lineRule="exact"/>
      <w:ind w:leftChars="300" w:left="3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0">
    <w:name w:val="14_2-1小問body (文字)"/>
    <w:link w:val="142-1body"/>
    <w:rsid w:val="00CA2E83"/>
    <w:rPr>
      <w:rFonts w:ascii="Century" w:eastAsia="ＭＳ 明朝" w:hAnsi="Century" w:cs="Times New Roman"/>
      <w:sz w:val="20"/>
      <w:szCs w:val="20"/>
    </w:rPr>
  </w:style>
  <w:style w:type="paragraph" w:customStyle="1" w:styleId="140">
    <w:name w:val="14_0_ファイル見出し"/>
    <w:basedOn w:val="a"/>
    <w:qFormat/>
    <w:rsid w:val="00C621D4"/>
    <w:pPr>
      <w:keepNext/>
      <w:widowControl/>
      <w:spacing w:beforeLines="100" w:line="240" w:lineRule="exact"/>
      <w:ind w:leftChars="1000" w:left="1000"/>
    </w:pPr>
    <w:rPr>
      <w:rFonts w:ascii="ＭＳ ゴシック" w:eastAsia="ＭＳ ゴシック" w:hAnsi="ＭＳ ゴシック" w:cs="Times New Roman"/>
      <w:sz w:val="16"/>
      <w:szCs w:val="16"/>
    </w:rPr>
  </w:style>
  <w:style w:type="paragraph" w:customStyle="1" w:styleId="141">
    <w:name w:val="14_1_大問"/>
    <w:basedOn w:val="a"/>
    <w:next w:val="142"/>
    <w:qFormat/>
    <w:rsid w:val="00C621D4"/>
    <w:pPr>
      <w:widowControl/>
      <w:tabs>
        <w:tab w:val="left" w:pos="600"/>
      </w:tabs>
      <w:spacing w:afterLines="5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character" w:customStyle="1" w:styleId="141-1body">
    <w:name w:val="14_1-1_大問body (文字)"/>
    <w:link w:val="141-1body0"/>
    <w:locked/>
    <w:rsid w:val="00C621D4"/>
  </w:style>
  <w:style w:type="paragraph" w:customStyle="1" w:styleId="141-1body0">
    <w:name w:val="14_1-1_大問body"/>
    <w:basedOn w:val="a"/>
    <w:link w:val="141-1body"/>
    <w:qFormat/>
    <w:rsid w:val="00C621D4"/>
    <w:pPr>
      <w:spacing w:line="360" w:lineRule="exact"/>
      <w:ind w:leftChars="200" w:left="200" w:firstLineChars="100" w:firstLine="100"/>
    </w:pPr>
  </w:style>
  <w:style w:type="paragraph" w:styleId="aa">
    <w:name w:val="Balloon Text"/>
    <w:basedOn w:val="a"/>
    <w:link w:val="ab"/>
    <w:uiPriority w:val="99"/>
    <w:semiHidden/>
    <w:unhideWhenUsed/>
    <w:rsid w:val="00C6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2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36CE-7BA1-42DA-BD40-77FF64D6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2</cp:revision>
  <dcterms:created xsi:type="dcterms:W3CDTF">2019-04-08T13:25:00Z</dcterms:created>
  <dcterms:modified xsi:type="dcterms:W3CDTF">2019-04-08T13:25:00Z</dcterms:modified>
</cp:coreProperties>
</file>