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EF69" w14:textId="31AC4483" w:rsidR="00DD34FF" w:rsidRDefault="00A567E7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54A6D59" wp14:editId="38CD168E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6655526" cy="8502831"/>
                <wp:effectExtent l="38100" t="0" r="0" b="107950"/>
                <wp:wrapNone/>
                <wp:docPr id="25816729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526" cy="8502831"/>
                          <a:chOff x="0" y="0"/>
                          <a:chExt cx="6655526" cy="8502831"/>
                        </a:xfrm>
                      </wpg:grpSpPr>
                      <wpg:grpSp>
                        <wpg:cNvPr id="240864480" name="グループ化 3"/>
                        <wpg:cNvGrpSpPr/>
                        <wpg:grpSpPr>
                          <a:xfrm>
                            <a:off x="10886" y="0"/>
                            <a:ext cx="6644640" cy="1915160"/>
                            <a:chOff x="0" y="0"/>
                            <a:chExt cx="6644640" cy="1915160"/>
                          </a:xfrm>
                        </wpg:grpSpPr>
                        <wpg:grpSp>
                          <wpg:cNvPr id="1031205675" name="グループ化 2"/>
                          <wpg:cNvGrpSpPr/>
                          <wpg:grpSpPr>
                            <a:xfrm>
                              <a:off x="0" y="0"/>
                              <a:ext cx="6644640" cy="1402080"/>
                              <a:chOff x="0" y="0"/>
                              <a:chExt cx="6644640" cy="1402080"/>
                            </a:xfrm>
                          </wpg:grpSpPr>
                          <wps:wsp>
                            <wps:cNvPr id="653740535" name="テキスト ボックス 1"/>
                            <wps:cNvSpPr txBox="1"/>
                            <wps:spPr>
                              <a:xfrm>
                                <a:off x="0" y="167640"/>
                                <a:ext cx="2473960" cy="690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758491" w14:textId="3016E86D" w:rsidR="00DD34FF" w:rsidRPr="00DD34FF" w:rsidRDefault="00DD34FF" w:rsidP="00DD34FF">
                                  <w:pPr>
                                    <w:jc w:val="center"/>
                                    <w:rPr>
                                      <w:b/>
                                      <w:color w:val="4472C4" w:themeColor="accent1"/>
                                      <w:sz w:val="66"/>
                                      <w:szCs w:val="6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34FF">
                                    <w:rPr>
                                      <w:rFonts w:hint="eastAsia"/>
                                      <w:b/>
                                      <w:color w:val="4472C4" w:themeColor="accent1"/>
                                      <w:sz w:val="66"/>
                                      <w:szCs w:val="6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２０２３年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8929749" name="テキスト ボックス 1"/>
                            <wps:cNvSpPr txBox="1"/>
                            <wps:spPr>
                              <a:xfrm>
                                <a:off x="147320" y="0"/>
                                <a:ext cx="6497320" cy="1402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E679CC" w14:textId="03BF2510" w:rsidR="00DD34FF" w:rsidRPr="00DD34FF" w:rsidRDefault="00DD34FF" w:rsidP="00DD34FF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color w:val="00B0F0"/>
                                      <w:sz w:val="166"/>
                                      <w:szCs w:val="16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34FF">
                                    <w:rPr>
                                      <w:rFonts w:hint="eastAsia"/>
                                      <w:b/>
                                      <w:sz w:val="86"/>
                                      <w:szCs w:val="8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合格会</w:t>
                                  </w:r>
                                  <w:r w:rsidRPr="00DD34FF">
                                    <w:rPr>
                                      <w:rFonts w:hint="eastAsia"/>
                                      <w:b/>
                                      <w:color w:val="4472C4" w:themeColor="accent1"/>
                                      <w:sz w:val="66"/>
                                      <w:szCs w:val="66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 w:rsidRPr="00A567E7">
                                    <w:rPr>
                                      <w:rFonts w:hint="eastAsia"/>
                                      <w:b/>
                                      <w:color w:val="00B0F0"/>
                                      <w:sz w:val="166"/>
                                      <w:szCs w:val="16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夏期講習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22211098" name="テキスト ボックス 1"/>
                          <wps:cNvSpPr txBox="1"/>
                          <wps:spPr>
                            <a:xfrm>
                              <a:off x="1986280" y="1224280"/>
                              <a:ext cx="2473960" cy="690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7DB1C8" w14:textId="5FA52DA3" w:rsidR="00DD34FF" w:rsidRPr="00DD34FF" w:rsidRDefault="00DD34FF" w:rsidP="00DD34FF"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  <w:color w:val="FF0000"/>
                                    <w:sz w:val="66"/>
                                    <w:szCs w:val="66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D34FF">
                                  <w:rPr>
                                    <w:rFonts w:hint="eastAsia"/>
                                    <w:b/>
                                    <w:color w:val="FF0000"/>
                                    <w:sz w:val="46"/>
                                    <w:szCs w:val="46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7</w:t>
                                </w:r>
                                <w:r w:rsidRPr="00DD34FF">
                                  <w:rPr>
                                    <w:b/>
                                    <w:color w:val="FF0000"/>
                                    <w:sz w:val="46"/>
                                    <w:szCs w:val="46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/</w:t>
                                </w:r>
                                <w:r w:rsidRPr="00DD34FF">
                                  <w:rPr>
                                    <w:b/>
                                    <w:color w:val="FF0000"/>
                                    <w:sz w:val="78"/>
                                    <w:szCs w:val="78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29</w:t>
                                </w:r>
                                <w:r w:rsidRPr="00DD34FF">
                                  <w:rPr>
                                    <w:b/>
                                    <w:color w:val="FF0000"/>
                                    <w:sz w:val="46"/>
                                    <w:szCs w:val="46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(</w:t>
                                </w:r>
                                <w:r w:rsidRPr="00DD34FF">
                                  <w:rPr>
                                    <w:rFonts w:hint="eastAsia"/>
                                    <w:b/>
                                    <w:color w:val="FF0000"/>
                                    <w:sz w:val="46"/>
                                    <w:szCs w:val="46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土)</w:t>
                                </w:r>
                                <w:r w:rsidRPr="00DD34FF">
                                  <w:rPr>
                                    <w:rFonts w:hint="eastAsia"/>
                                    <w:b/>
                                    <w:color w:val="FF0000"/>
                                    <w:sz w:val="78"/>
                                    <w:szCs w:val="78"/>
                                    <w14:shadow w14:blurRad="0" w14:dist="38100" w14:dir="2700000" w14:sx="100000" w14:sy="100000" w14:kx="0" w14:ky="0" w14:algn="tl">
                                      <w14:schemeClr w14:val="accent2"/>
                                    </w14:shadow>
                                    <w14:textOutline w14:w="6604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0110111" name="四角形: メモ 7"/>
                        <wps:cNvSpPr/>
                        <wps:spPr>
                          <a:xfrm>
                            <a:off x="76200" y="2481943"/>
                            <a:ext cx="6370320" cy="1226820"/>
                          </a:xfrm>
                          <a:prstGeom prst="foldedCorner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194520" name="四角形: メモ 8"/>
                        <wps:cNvSpPr/>
                        <wps:spPr>
                          <a:xfrm>
                            <a:off x="0" y="4463143"/>
                            <a:ext cx="6438900" cy="1196340"/>
                          </a:xfrm>
                          <a:prstGeom prst="foldedCorner">
                            <a:avLst/>
                          </a:prstGeom>
                          <a:noFill/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797696" name="四角形: メモ 9"/>
                        <wps:cNvSpPr/>
                        <wps:spPr>
                          <a:xfrm>
                            <a:off x="76200" y="6346371"/>
                            <a:ext cx="6446520" cy="2156460"/>
                          </a:xfrm>
                          <a:prstGeom prst="foldedCorner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A6D59" id="グループ化 11" o:spid="_x0000_s1026" style="position:absolute;left:0;text-align:left;margin-left:6pt;margin-top:3pt;width:524.05pt;height:669.5pt;z-index:251677696" coordsize="66555,8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">
                <v:group id="グループ化 3" o:spid="_x0000_s1027" style="position:absolute;left:108;width:66447;height:19151" coordsize="66446,1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">
                  <v:group id="グループ化 2" o:spid="_x0000_s1028" style="position:absolute;width:66446;height:14020" coordsize="66446,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top:1676;width:24739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" filled="f" stroked="f" strokeweight=".5pt">
                      <v:textbox>
                        <w:txbxContent>
                          <w:p w14:paraId="78758491" w14:textId="3016E86D" w:rsidR="00DD34FF" w:rsidRPr="00DD34FF" w:rsidRDefault="00DD34FF" w:rsidP="00DD34FF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4FF">
                              <w:rPr>
                                <w:rFonts w:hint="eastAsia"/>
                                <w:b/>
                                <w:color w:val="4472C4" w:themeColor="accen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２０２３年</w:t>
                            </w:r>
                          </w:p>
                        </w:txbxContent>
                      </v:textbox>
                    </v:shape>
                    <v:shape id="テキスト ボックス 1" o:spid="_x0000_s1030" type="#_x0000_t202" style="position:absolute;left:1473;width:64973;height:1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" filled="f" stroked="f" strokeweight=".5pt">
                      <v:textbox>
                        <w:txbxContent>
                          <w:p w14:paraId="47E679CC" w14:textId="03BF2510" w:rsidR="00DD34FF" w:rsidRPr="00DD34FF" w:rsidRDefault="00DD34FF" w:rsidP="00DD34FF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B0F0"/>
                                <w:sz w:val="166"/>
                                <w:szCs w:val="1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4FF">
                              <w:rPr>
                                <w:rFonts w:hint="eastAsia"/>
                                <w:b/>
                                <w:sz w:val="86"/>
                                <w:szCs w:val="8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合格会</w:t>
                            </w:r>
                            <w:r w:rsidRPr="00DD34FF">
                              <w:rPr>
                                <w:rFonts w:hint="eastAsia"/>
                                <w:b/>
                                <w:color w:val="4472C4" w:themeColor="accent1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A567E7">
                              <w:rPr>
                                <w:rFonts w:hint="eastAsia"/>
                                <w:b/>
                                <w:color w:val="00B0F0"/>
                                <w:sz w:val="166"/>
                                <w:szCs w:val="1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夏期講習</w:t>
                            </w:r>
                          </w:p>
                        </w:txbxContent>
                      </v:textbox>
                    </v:shape>
                  </v:group>
                  <v:shape id="テキスト ボックス 1" o:spid="_x0000_s1031" type="#_x0000_t202" style="position:absolute;left:19862;top:12242;width:24740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" filled="f" stroked="f" strokeweight=".5pt">
                    <v:textbox>
                      <w:txbxContent>
                        <w:p w14:paraId="6E7DB1C8" w14:textId="5FA52DA3" w:rsidR="00DD34FF" w:rsidRPr="00DD34FF" w:rsidRDefault="00DD34FF" w:rsidP="00DD34FF">
                          <w:pPr>
                            <w:jc w:val="center"/>
                            <w:rPr>
                              <w:rFonts w:hint="eastAsia"/>
                              <w:b/>
                              <w:color w:val="FF0000"/>
                              <w:sz w:val="66"/>
                              <w:szCs w:val="6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D34FF">
                            <w:rPr>
                              <w:rFonts w:hint="eastAsia"/>
                              <w:b/>
                              <w:color w:val="FF0000"/>
                              <w:sz w:val="46"/>
                              <w:szCs w:val="4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  <w:r w:rsidRPr="00DD34FF">
                            <w:rPr>
                              <w:b/>
                              <w:color w:val="FF0000"/>
                              <w:sz w:val="46"/>
                              <w:szCs w:val="4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 w:rsidRPr="00DD34FF">
                            <w:rPr>
                              <w:b/>
                              <w:color w:val="FF0000"/>
                              <w:sz w:val="78"/>
                              <w:szCs w:val="78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</w:t>
                          </w:r>
                          <w:r w:rsidRPr="00DD34FF">
                            <w:rPr>
                              <w:b/>
                              <w:color w:val="FF0000"/>
                              <w:sz w:val="46"/>
                              <w:szCs w:val="4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(</w:t>
                          </w:r>
                          <w:r w:rsidRPr="00DD34FF">
                            <w:rPr>
                              <w:rFonts w:hint="eastAsia"/>
                              <w:b/>
                              <w:color w:val="FF0000"/>
                              <w:sz w:val="46"/>
                              <w:szCs w:val="4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土)</w:t>
                          </w:r>
                          <w:r w:rsidRPr="00DD34FF">
                            <w:rPr>
                              <w:rFonts w:hint="eastAsia"/>
                              <w:b/>
                              <w:color w:val="FF0000"/>
                              <w:sz w:val="78"/>
                              <w:szCs w:val="78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～</w:t>
                          </w:r>
                        </w:p>
                      </w:txbxContent>
                    </v:textbox>
                  </v:shape>
                </v:group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四角形: メモ 7" o:spid="_x0000_s1032" type="#_x0000_t65" style="position:absolute;left:762;top:24819;width:63703;height:1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" adj="18000" filled="f" strokecolor="#ffc000" strokeweight="1pt">
                  <v:stroke joinstyle="miter"/>
                  <v:shadow on="t" color="black" opacity="26214f" origin="-.5,-.5" offset=".74836mm,.74836mm"/>
                </v:shape>
                <v:shape id="四角形: メモ 8" o:spid="_x0000_s1033" type="#_x0000_t65" style="position:absolute;top:44631;width:64389;height:1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" adj="18000" filled="f" strokecolor="#92d050" strokeweight="1pt">
                  <v:stroke joinstyle="miter"/>
                  <v:shadow on="t" color="black" opacity="26214f" origin="-.5,-.5" offset=".74836mm,.74836mm"/>
                </v:shape>
                <v:shape id="四角形: メモ 9" o:spid="_x0000_s1034" type="#_x0000_t65" style="position:absolute;left:762;top:63463;width:64465;height:21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" adj="18000" filled="f" strokecolor="#4472c4 [3204]" strokeweight="1pt">
                  <v:stroke joinstyle="miter"/>
                  <v:shadow on="t" color="black" opacity="26214f" origin="-.5,-.5" offset=".74836mm,.74836mm"/>
                </v:shape>
              </v:group>
            </w:pict>
          </mc:Fallback>
        </mc:AlternateContent>
      </w:r>
    </w:p>
    <w:p w14:paraId="7D2B3AF8" w14:textId="0E364CDA" w:rsidR="00DD34FF" w:rsidRDefault="00DD34FF"/>
    <w:p w14:paraId="5E49E322" w14:textId="2C86D19D" w:rsidR="00AD773F" w:rsidRDefault="00AD773F">
      <w:pPr>
        <w:rPr>
          <w:rFonts w:hint="eastAsia"/>
        </w:rPr>
      </w:pPr>
    </w:p>
    <w:p w14:paraId="6F9E2B2C" w14:textId="43026A91" w:rsidR="00DD34FF" w:rsidRDefault="00DD34FF"/>
    <w:p w14:paraId="55C2946D" w14:textId="5D13126D" w:rsidR="00DD34FF" w:rsidRDefault="00DD34FF"/>
    <w:p w14:paraId="3673568E" w14:textId="7AAAAEFE" w:rsidR="00DD34FF" w:rsidRDefault="00DD34FF"/>
    <w:p w14:paraId="15312FE8" w14:textId="2A7ADECC" w:rsidR="00DD34FF" w:rsidRDefault="00DD34FF"/>
    <w:p w14:paraId="5A54965B" w14:textId="77777777" w:rsidR="00AD773F" w:rsidRDefault="00AD773F"/>
    <w:p w14:paraId="2C55501B" w14:textId="5CF7F382" w:rsidR="00AD773F" w:rsidRDefault="00AD773F">
      <w:pPr>
        <w:rPr>
          <w:rFonts w:hint="eastAsia"/>
        </w:rPr>
      </w:pPr>
    </w:p>
    <w:p w14:paraId="0CD02CBB" w14:textId="7E1A1FD0" w:rsidR="00DD34FF" w:rsidRDefault="00AD773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E14D8D" wp14:editId="139CE914">
                <wp:simplePos x="0" y="0"/>
                <wp:positionH relativeFrom="column">
                  <wp:posOffset>502920</wp:posOffset>
                </wp:positionH>
                <wp:positionV relativeFrom="paragraph">
                  <wp:posOffset>64135</wp:posOffset>
                </wp:positionV>
                <wp:extent cx="1645920" cy="609600"/>
                <wp:effectExtent l="0" t="133350" r="0" b="133350"/>
                <wp:wrapNone/>
                <wp:docPr id="93910909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35033">
                          <a:off x="0" y="0"/>
                          <a:ext cx="164592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2938C" w14:textId="77777777" w:rsidR="00AD773F" w:rsidRPr="00AD773F" w:rsidRDefault="00AD773F" w:rsidP="00AD773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8"/>
                                <w:szCs w:val="3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773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8"/>
                                <w:szCs w:val="3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定員間近！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4D8D" id="テキスト ボックス 6" o:spid="_x0000_s1035" type="#_x0000_t202" style="position:absolute;left:0;text-align:left;margin-left:39.6pt;margin-top:5.05pt;width:129.6pt;height:48pt;rotation:-72632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" filled="f" stroked="f" strokeweight=".5pt">
                <v:textbox>
                  <w:txbxContent>
                    <w:p w14:paraId="4E02938C" w14:textId="77777777" w:rsidR="00AD773F" w:rsidRPr="00AD773F" w:rsidRDefault="00AD773F" w:rsidP="00AD773F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8"/>
                          <w:szCs w:val="3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773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8"/>
                          <w:szCs w:val="3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定員間近！</w:t>
                      </w:r>
                    </w:p>
                  </w:txbxContent>
                </v:textbox>
              </v:shape>
            </w:pict>
          </mc:Fallback>
        </mc:AlternateContent>
      </w:r>
    </w:p>
    <w:p w14:paraId="63225A72" w14:textId="7A85F31C" w:rsidR="00DD34FF" w:rsidRDefault="00A567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E72A84" wp14:editId="2AAF2A2E">
                <wp:simplePos x="0" y="0"/>
                <wp:positionH relativeFrom="column">
                  <wp:posOffset>1234440</wp:posOffset>
                </wp:positionH>
                <wp:positionV relativeFrom="paragraph">
                  <wp:posOffset>1779270</wp:posOffset>
                </wp:positionV>
                <wp:extent cx="1645920" cy="609600"/>
                <wp:effectExtent l="0" t="133350" r="0" b="133350"/>
                <wp:wrapNone/>
                <wp:docPr id="203996908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35033">
                          <a:off x="0" y="0"/>
                          <a:ext cx="164592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D4AD5" w14:textId="5FD5F5A9" w:rsidR="00AD773F" w:rsidRPr="00AD773F" w:rsidRDefault="00AD773F" w:rsidP="00AD773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8"/>
                                <w:szCs w:val="3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773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8"/>
                                <w:szCs w:val="3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定員間近！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2A84" id="_x0000_s1036" type="#_x0000_t202" style="position:absolute;left:0;text-align:left;margin-left:97.2pt;margin-top:140.1pt;width:129.6pt;height:48pt;rotation:-72632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" filled="f" stroked="f" strokeweight=".5pt">
                <v:textbox>
                  <w:txbxContent>
                    <w:p w14:paraId="5CCD4AD5" w14:textId="5FD5F5A9" w:rsidR="00AD773F" w:rsidRPr="00AD773F" w:rsidRDefault="00AD773F" w:rsidP="00AD773F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8"/>
                          <w:szCs w:val="3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773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8"/>
                          <w:szCs w:val="3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定員間近！</w:t>
                      </w:r>
                    </w:p>
                  </w:txbxContent>
                </v:textbox>
              </v:shape>
            </w:pict>
          </mc:Fallback>
        </mc:AlternateContent>
      </w:r>
      <w:r w:rsidR="00AD773F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07E1F4" wp14:editId="550BE769">
                <wp:simplePos x="0" y="0"/>
                <wp:positionH relativeFrom="column">
                  <wp:posOffset>137160</wp:posOffset>
                </wp:positionH>
                <wp:positionV relativeFrom="paragraph">
                  <wp:posOffset>220980</wp:posOffset>
                </wp:positionV>
                <wp:extent cx="6553200" cy="6423660"/>
                <wp:effectExtent l="0" t="0" r="0" b="0"/>
                <wp:wrapNone/>
                <wp:docPr id="49810219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6423660"/>
                          <a:chOff x="0" y="0"/>
                          <a:chExt cx="6553200" cy="6423660"/>
                        </a:xfrm>
                        <a:noFill/>
                      </wpg:grpSpPr>
                      <wps:wsp>
                        <wps:cNvPr id="995468902" name="テキスト ボックス 1"/>
                        <wps:cNvSpPr txBox="1"/>
                        <wps:spPr>
                          <a:xfrm>
                            <a:off x="0" y="1905000"/>
                            <a:ext cx="6553200" cy="16535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C4A10B" w14:textId="6EBB274A" w:rsidR="00382AFD" w:rsidRPr="00AD773F" w:rsidRDefault="00382AFD" w:rsidP="00382AFD">
                              <w:pPr>
                                <w:rPr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中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学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１・２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年生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50"/>
                                  <w:szCs w:val="5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31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月)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11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金)</w:t>
                              </w:r>
                              <w:r w:rsidRPr="00A567E7">
                                <w:rPr>
                                  <w:rFonts w:hint="eastAsia"/>
                                  <w:b/>
                                  <w:color w:val="4472C4" w:themeColor="accent1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〈</w:t>
                              </w:r>
                              <w:r w:rsidRPr="00A567E7">
                                <w:rPr>
                                  <w:rFonts w:hint="eastAsia"/>
                                  <w:b/>
                                  <w:color w:val="4472C4" w:themeColor="accent1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８</w:t>
                              </w:r>
                              <w:r w:rsidRPr="00A567E7">
                                <w:rPr>
                                  <w:rFonts w:hint="eastAsia"/>
                                  <w:b/>
                                  <w:color w:val="4472C4" w:themeColor="accent1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日間〉</w:t>
                              </w:r>
                            </w:p>
                            <w:p w14:paraId="4562FA23" w14:textId="1AA79BAB" w:rsidR="00382AFD" w:rsidRPr="00AD773F" w:rsidRDefault="00382AFD" w:rsidP="00382AFD">
                              <w:pPr>
                                <w:jc w:val="center"/>
                                <w:rPr>
                                  <w:b/>
                                  <w:color w:val="4472C4" w:themeColor="accent1"/>
                                  <w:sz w:val="16"/>
                                  <w:szCs w:val="1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時間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  <w:szCs w:val="2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午後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内容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6E3F41">
                                <w:rPr>
                                  <w:rFonts w:hint="eastAsia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５教科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授業料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D773F">
                                <w:rPr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27</w:t>
                              </w:r>
                              <w:r w:rsidRPr="00AD773F">
                                <w:rPr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Pr="00AD773F">
                                <w:rPr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  <w:r w:rsidRPr="00AD773F">
                                <w:rPr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00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16"/>
                                  <w:szCs w:val="1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(税込み)</w:t>
                              </w:r>
                            </w:p>
                            <w:p w14:paraId="7B5D5F89" w14:textId="7FB0FB66" w:rsidR="00382AFD" w:rsidRPr="00AD773F" w:rsidRDefault="00382AFD" w:rsidP="00382AFD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１学期内容を復習し</w:t>
                              </w:r>
                              <w:r w:rsidR="00AD773F" w:rsidRPr="00AD773F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て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苦手を</w:t>
                              </w:r>
                              <w:r w:rsidR="00AD773F" w:rsidRPr="00AD773F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克服し，入試問題に挑戦します！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278985" name="テキスト ボックス 1"/>
                        <wps:cNvSpPr txBox="1"/>
                        <wps:spPr>
                          <a:xfrm>
                            <a:off x="0" y="0"/>
                            <a:ext cx="6553200" cy="16764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909F49" w14:textId="1328E558" w:rsidR="00DD34FF" w:rsidRPr="00AD773F" w:rsidRDefault="00DD34FF" w:rsidP="00DD34FF">
                              <w:pPr>
                                <w:rPr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小学６年生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50"/>
                                  <w:szCs w:val="5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31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月)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50"/>
                                  <w:szCs w:val="5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金)</w:t>
                              </w:r>
                              <w:r w:rsidRPr="00A567E7">
                                <w:rPr>
                                  <w:rFonts w:hint="eastAsia"/>
                                  <w:b/>
                                  <w:color w:val="4472C4" w:themeColor="accent1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〈５日間〉</w:t>
                              </w:r>
                            </w:p>
                            <w:p w14:paraId="63AEBC36" w14:textId="1B8622FA" w:rsidR="00DD34FF" w:rsidRPr="00AD773F" w:rsidRDefault="00382AFD" w:rsidP="00382AFD">
                              <w:pPr>
                                <w:jc w:val="center"/>
                                <w:rPr>
                                  <w:b/>
                                  <w:color w:val="4472C4" w:themeColor="accent1"/>
                                  <w:sz w:val="16"/>
                                  <w:szCs w:val="1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時間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  <w:szCs w:val="2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午前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0:00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～1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2:00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DD34FF"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内容</w:t>
                              </w:r>
                              <w:r w:rsidR="00DD34FF"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DD34FF" w:rsidRPr="006E3F41">
                                <w:rPr>
                                  <w:rFonts w:hint="eastAsia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国語・算数</w:t>
                              </w:r>
                              <w:r w:rsidR="00DD34FF"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DD34FF"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授業料</w:t>
                              </w:r>
                              <w:r w:rsidR="00DD34FF"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1</w:t>
                              </w:r>
                              <w:r w:rsidR="00DD34FF" w:rsidRPr="00AD773F">
                                <w:rPr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0,000</w:t>
                              </w:r>
                              <w:r w:rsidR="00DD34FF"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  <w:r w:rsidR="00DD34FF"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16"/>
                                  <w:szCs w:val="1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(税込み)</w:t>
                              </w:r>
                            </w:p>
                            <w:p w14:paraId="38CF07A8" w14:textId="4035E7BD" w:rsidR="00382AFD" w:rsidRPr="00AD773F" w:rsidRDefault="00382AFD" w:rsidP="00382AFD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中学生の基礎となる「分数」「比」「主語と述語」</w:t>
                              </w:r>
                              <w:r w:rsidR="00AD773F" w:rsidRPr="00AD773F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などを復習します！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477287" name="テキスト ボックス 1"/>
                        <wps:cNvSpPr txBox="1"/>
                        <wps:spPr>
                          <a:xfrm>
                            <a:off x="0" y="3802380"/>
                            <a:ext cx="6553200" cy="262128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2EF1CD" w14:textId="0DE472AA" w:rsidR="00382AFD" w:rsidRPr="00AD773F" w:rsidRDefault="00382AFD" w:rsidP="00382AFD">
                              <w:pPr>
                                <w:rPr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中学３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年生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50"/>
                                  <w:szCs w:val="5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29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土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50"/>
                                  <w:szCs w:val="5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6E3F41">
                                <w:rPr>
                                  <w:b/>
                                  <w:color w:val="FF0000"/>
                                  <w:sz w:val="50"/>
                                  <w:szCs w:val="50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木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  <w:r w:rsidRPr="00A567E7">
                                <w:rPr>
                                  <w:rFonts w:hint="eastAsia"/>
                                  <w:b/>
                                  <w:color w:val="4472C4" w:themeColor="accent1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〈</w:t>
                              </w:r>
                              <w:r w:rsidRPr="00A567E7">
                                <w:rPr>
                                  <w:rFonts w:hint="eastAsia"/>
                                  <w:b/>
                                  <w:color w:val="4472C4" w:themeColor="accent1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１</w:t>
                              </w:r>
                              <w:r w:rsidR="006E3F41" w:rsidRPr="00A567E7">
                                <w:rPr>
                                  <w:rFonts w:hint="eastAsia"/>
                                  <w:b/>
                                  <w:color w:val="4472C4" w:themeColor="accent1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０</w:t>
                              </w:r>
                              <w:r w:rsidRPr="00A567E7">
                                <w:rPr>
                                  <w:rFonts w:hint="eastAsia"/>
                                  <w:b/>
                                  <w:color w:val="4472C4" w:themeColor="accent1"/>
                                  <w:sz w:val="36"/>
                                  <w:szCs w:val="3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日間〉</w:t>
                              </w:r>
                            </w:p>
                            <w:p w14:paraId="1DFF2DDA" w14:textId="29488480" w:rsidR="00382AFD" w:rsidRPr="00AD773F" w:rsidRDefault="00382AFD" w:rsidP="00382AFD">
                              <w:pPr>
                                <w:jc w:val="center"/>
                                <w:rPr>
                                  <w:b/>
                                  <w:color w:val="4472C4" w:themeColor="accent1"/>
                                  <w:sz w:val="16"/>
                                  <w:szCs w:val="1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時間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  <w:szCs w:val="2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午後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:00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:00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内容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567E7">
                                <w:rPr>
                                  <w:rFonts w:hint="eastAsia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５教科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授業料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D773F">
                                <w:rPr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38</w:t>
                              </w:r>
                              <w:r w:rsidRPr="00AD773F">
                                <w:rPr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,</w:t>
                              </w:r>
                              <w:r w:rsidRPr="00AD773F">
                                <w:rPr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  <w:r w:rsidRPr="00AD773F">
                                <w:rPr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00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16"/>
                                  <w:szCs w:val="1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(税込み)</w:t>
                              </w:r>
                            </w:p>
                            <w:p w14:paraId="268FA46F" w14:textId="5B58DF62" w:rsidR="00382AFD" w:rsidRPr="00AD773F" w:rsidRDefault="00382AFD" w:rsidP="00382AFD">
                              <w:pPr>
                                <w:jc w:val="center"/>
                                <w:rPr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☆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11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42"/>
                                  <w:szCs w:val="4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金)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理科社会トライアル</w:t>
                              </w:r>
                              <w:r w:rsidR="006E3F41">
                                <w:rPr>
                                  <w:rFonts w:hint="eastAsia"/>
                                  <w:b/>
                                  <w:color w:val="4472C4" w:themeColor="accent1"/>
                                  <w:sz w:val="46"/>
                                  <w:szCs w:val="4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E3F41" w:rsidRPr="006E3F41">
                                <w:rPr>
                                  <w:rFonts w:hint="eastAsia"/>
                                  <w:b/>
                                  <w:color w:val="FF0000"/>
                                  <w:sz w:val="46"/>
                                  <w:szCs w:val="4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無料</w:t>
                              </w:r>
                            </w:p>
                            <w:p w14:paraId="5352F081" w14:textId="730F216E" w:rsidR="00382AFD" w:rsidRPr="00AD773F" w:rsidRDefault="00382AFD" w:rsidP="00382AFD">
                              <w:pPr>
                                <w:jc w:val="center"/>
                                <w:rPr>
                                  <w:rFonts w:hint="eastAsia"/>
                                  <w:b/>
                                  <w:color w:val="4472C4" w:themeColor="accent1"/>
                                  <w:sz w:val="16"/>
                                  <w:szCs w:val="1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時間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  <w:szCs w:val="2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午前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:00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  <w:szCs w:val="22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午後</w:t>
                              </w:r>
                              <w:r w:rsidRPr="006E3F41">
                                <w:rPr>
                                  <w:rFonts w:hint="eastAsia"/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6E3F41">
                                <w:rPr>
                                  <w:b/>
                                  <w:color w:val="FF0000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:00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:bdr w:val="single" w:sz="4" w:space="0" w:color="auto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内容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6E3F41">
                                <w:rPr>
                                  <w:rFonts w:hint="eastAsia"/>
                                  <w:color w:val="000000" w:themeColor="text1"/>
                                  <w:sz w:val="26"/>
                                  <w:szCs w:val="2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理科社会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AD773F">
                                <w:rPr>
                                  <w:rFonts w:hint="eastAsia"/>
                                  <w:b/>
                                  <w:color w:val="4472C4" w:themeColor="accent1"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☆昼食付</w:t>
                              </w:r>
                            </w:p>
                            <w:p w14:paraId="2C2288D0" w14:textId="570B56B3" w:rsidR="00382AFD" w:rsidRPr="00AD773F" w:rsidRDefault="00AD773F" w:rsidP="00382AFD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D773F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入試に必出の中１・２内容を，入試問題を使って復習します！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7E1F4" id="グループ化 5" o:spid="_x0000_s1037" style="position:absolute;left:0;text-align:left;margin-left:10.8pt;margin-top:17.4pt;width:516pt;height:505.8pt;z-index:251668480" coordsize="65532,6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">
                <v:shape id="テキスト ボックス 1" o:spid="_x0000_s1038" type="#_x0000_t202" style="position:absolute;top:19050;width:65532;height:16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" filled="f" stroked="f" strokeweight=".5pt">
                  <v:textbox>
                    <w:txbxContent>
                      <w:p w14:paraId="4FC4A10B" w14:textId="6EBB274A" w:rsidR="00382AFD" w:rsidRPr="00AD773F" w:rsidRDefault="00382AFD" w:rsidP="00382AFD">
                        <w:pPr>
                          <w:rPr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中</w:t>
                        </w:r>
                        <w:r w:rsidRPr="00AD773F">
                          <w:rPr>
                            <w:rFonts w:hint="eastAsia"/>
                            <w:b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学</w:t>
                        </w:r>
                        <w:r w:rsidRPr="00AD773F">
                          <w:rPr>
                            <w:rFonts w:hint="eastAsia"/>
                            <w:b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１・２</w:t>
                        </w:r>
                        <w:r w:rsidRPr="00AD773F">
                          <w:rPr>
                            <w:rFonts w:hint="eastAsia"/>
                            <w:b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年生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Pr="006E3F41">
                          <w:rPr>
                            <w:b/>
                            <w:color w:val="FF0000"/>
                            <w:sz w:val="50"/>
                            <w:szCs w:val="5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31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月)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Pr="006E3F41">
                          <w:rPr>
                            <w:b/>
                            <w:color w:val="FF0000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11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金)</w:t>
                        </w:r>
                        <w:r w:rsidRPr="00A567E7">
                          <w:rPr>
                            <w:rFonts w:hint="eastAsia"/>
                            <w:b/>
                            <w:color w:val="4472C4" w:themeColor="accent1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〈</w:t>
                        </w:r>
                        <w:r w:rsidRPr="00A567E7">
                          <w:rPr>
                            <w:rFonts w:hint="eastAsia"/>
                            <w:b/>
                            <w:color w:val="4472C4" w:themeColor="accent1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８</w:t>
                        </w:r>
                        <w:r w:rsidRPr="00A567E7">
                          <w:rPr>
                            <w:rFonts w:hint="eastAsia"/>
                            <w:b/>
                            <w:color w:val="4472C4" w:themeColor="accent1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日間〉</w:t>
                        </w:r>
                      </w:p>
                      <w:p w14:paraId="4562FA23" w14:textId="1AA79BAB" w:rsidR="00382AFD" w:rsidRPr="00AD773F" w:rsidRDefault="00382AFD" w:rsidP="00382AFD">
                        <w:pPr>
                          <w:jc w:val="center"/>
                          <w:rPr>
                            <w:b/>
                            <w:color w:val="4472C4" w:themeColor="accent1"/>
                            <w:sz w:val="16"/>
                            <w:szCs w:val="1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時間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2"/>
                            <w:szCs w:val="2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午後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内容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6E3F41">
                          <w:rPr>
                            <w:rFonts w:hint="eastAsia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５教科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授業料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D773F">
                          <w:rPr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27</w:t>
                        </w:r>
                        <w:r w:rsidRPr="00AD773F">
                          <w:rPr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Pr="00AD773F">
                          <w:rPr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  <w:r w:rsidRPr="00AD773F">
                          <w:rPr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00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16"/>
                            <w:szCs w:val="1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(税込み)</w:t>
                        </w:r>
                      </w:p>
                      <w:p w14:paraId="7B5D5F89" w14:textId="7FB0FB66" w:rsidR="00382AFD" w:rsidRPr="00AD773F" w:rsidRDefault="00382AFD" w:rsidP="00382AFD">
                        <w:pPr>
                          <w:jc w:val="center"/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１学期内容を復習し</w:t>
                        </w:r>
                        <w:r w:rsidR="00AD773F" w:rsidRPr="00AD773F"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て</w:t>
                        </w:r>
                        <w:r w:rsidRPr="00AD773F"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苦手を</w:t>
                        </w:r>
                        <w:r w:rsidR="00AD773F" w:rsidRPr="00AD773F"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克服し，入試問題に挑戦します！</w:t>
                        </w:r>
                      </w:p>
                    </w:txbxContent>
                  </v:textbox>
                </v:shape>
                <v:shape id="テキスト ボックス 1" o:spid="_x0000_s1039" type="#_x0000_t202" style="position:absolute;width:65532;height:1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" filled="f" stroked="f" strokeweight=".5pt">
                  <v:textbox>
                    <w:txbxContent>
                      <w:p w14:paraId="13909F49" w14:textId="1328E558" w:rsidR="00DD34FF" w:rsidRPr="00AD773F" w:rsidRDefault="00DD34FF" w:rsidP="00DD34FF">
                        <w:pPr>
                          <w:rPr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小学６年生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Pr="006E3F41">
                          <w:rPr>
                            <w:b/>
                            <w:color w:val="FF0000"/>
                            <w:sz w:val="50"/>
                            <w:szCs w:val="5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31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月)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Pr="006E3F41">
                          <w:rPr>
                            <w:b/>
                            <w:color w:val="FF0000"/>
                            <w:sz w:val="50"/>
                            <w:szCs w:val="5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金)</w:t>
                        </w:r>
                        <w:r w:rsidRPr="00A567E7">
                          <w:rPr>
                            <w:rFonts w:hint="eastAsia"/>
                            <w:b/>
                            <w:color w:val="4472C4" w:themeColor="accent1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〈５日間〉</w:t>
                        </w:r>
                      </w:p>
                      <w:p w14:paraId="63AEBC36" w14:textId="1B8622FA" w:rsidR="00DD34FF" w:rsidRPr="00AD773F" w:rsidRDefault="00382AFD" w:rsidP="00382AFD">
                        <w:pPr>
                          <w:jc w:val="center"/>
                          <w:rPr>
                            <w:b/>
                            <w:color w:val="4472C4" w:themeColor="accent1"/>
                            <w:sz w:val="16"/>
                            <w:szCs w:val="1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時間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2"/>
                            <w:szCs w:val="2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午前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0:00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～1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2:00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DD34FF"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内容</w:t>
                        </w:r>
                        <w:r w:rsidR="00DD34FF"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DD34FF" w:rsidRPr="006E3F41">
                          <w:rPr>
                            <w:rFonts w:hint="eastAsia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国語・算数</w:t>
                        </w:r>
                        <w:r w:rsidR="00DD34FF"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DD34FF"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授業料</w:t>
                        </w:r>
                        <w:r w:rsidR="00DD34FF"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1</w:t>
                        </w:r>
                        <w:r w:rsidR="00DD34FF" w:rsidRPr="00AD773F">
                          <w:rPr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0,000</w:t>
                        </w:r>
                        <w:r w:rsidR="00DD34FF"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  <w:r w:rsidR="00DD34FF" w:rsidRPr="00AD773F">
                          <w:rPr>
                            <w:rFonts w:hint="eastAsia"/>
                            <w:b/>
                            <w:color w:val="4472C4" w:themeColor="accent1"/>
                            <w:sz w:val="16"/>
                            <w:szCs w:val="1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(税込み)</w:t>
                        </w:r>
                      </w:p>
                      <w:p w14:paraId="38CF07A8" w14:textId="4035E7BD" w:rsidR="00382AFD" w:rsidRPr="00AD773F" w:rsidRDefault="00382AFD" w:rsidP="00382AFD">
                        <w:pPr>
                          <w:jc w:val="center"/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中学生の基礎となる「分数」「比」「主語と述語」</w:t>
                        </w:r>
                        <w:r w:rsidR="00AD773F" w:rsidRPr="00AD773F"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などを復習します！</w:t>
                        </w:r>
                      </w:p>
                    </w:txbxContent>
                  </v:textbox>
                </v:shape>
                <v:shape id="テキスト ボックス 1" o:spid="_x0000_s1040" type="#_x0000_t202" style="position:absolute;top:38023;width:65532;height:26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" filled="f" stroked="f" strokeweight=".5pt">
                  <v:textbox>
                    <w:txbxContent>
                      <w:p w14:paraId="422EF1CD" w14:textId="0DE472AA" w:rsidR="00382AFD" w:rsidRPr="00AD773F" w:rsidRDefault="00382AFD" w:rsidP="00382AFD">
                        <w:pPr>
                          <w:rPr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中学３</w:t>
                        </w:r>
                        <w:r w:rsidRPr="00AD773F">
                          <w:rPr>
                            <w:rFonts w:hint="eastAsia"/>
                            <w:b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年生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Pr="006E3F41">
                          <w:rPr>
                            <w:b/>
                            <w:color w:val="FF0000"/>
                            <w:sz w:val="50"/>
                            <w:szCs w:val="5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29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土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Pr="006E3F41">
                          <w:rPr>
                            <w:b/>
                            <w:color w:val="FF0000"/>
                            <w:sz w:val="50"/>
                            <w:szCs w:val="5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6E3F41">
                          <w:rPr>
                            <w:b/>
                            <w:color w:val="FF0000"/>
                            <w:sz w:val="50"/>
                            <w:szCs w:val="50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木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  <w:r w:rsidRPr="00A567E7">
                          <w:rPr>
                            <w:rFonts w:hint="eastAsia"/>
                            <w:b/>
                            <w:color w:val="4472C4" w:themeColor="accent1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〈</w:t>
                        </w:r>
                        <w:r w:rsidRPr="00A567E7">
                          <w:rPr>
                            <w:rFonts w:hint="eastAsia"/>
                            <w:b/>
                            <w:color w:val="4472C4" w:themeColor="accent1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１</w:t>
                        </w:r>
                        <w:r w:rsidR="006E3F41" w:rsidRPr="00A567E7">
                          <w:rPr>
                            <w:rFonts w:hint="eastAsia"/>
                            <w:b/>
                            <w:color w:val="4472C4" w:themeColor="accent1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０</w:t>
                        </w:r>
                        <w:r w:rsidRPr="00A567E7">
                          <w:rPr>
                            <w:rFonts w:hint="eastAsia"/>
                            <w:b/>
                            <w:color w:val="4472C4" w:themeColor="accent1"/>
                            <w:sz w:val="36"/>
                            <w:szCs w:val="3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日間〉</w:t>
                        </w:r>
                      </w:p>
                      <w:p w14:paraId="1DFF2DDA" w14:textId="29488480" w:rsidR="00382AFD" w:rsidRPr="00AD773F" w:rsidRDefault="00382AFD" w:rsidP="00382AFD">
                        <w:pPr>
                          <w:jc w:val="center"/>
                          <w:rPr>
                            <w:b/>
                            <w:color w:val="4472C4" w:themeColor="accent1"/>
                            <w:sz w:val="16"/>
                            <w:szCs w:val="1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時間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2"/>
                            <w:szCs w:val="2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午後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:00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:00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内容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567E7">
                          <w:rPr>
                            <w:rFonts w:hint="eastAsia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５教科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授業料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D773F">
                          <w:rPr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38</w:t>
                        </w:r>
                        <w:r w:rsidRPr="00AD773F">
                          <w:rPr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,</w:t>
                        </w:r>
                        <w:r w:rsidRPr="00AD773F">
                          <w:rPr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  <w:r w:rsidRPr="00AD773F">
                          <w:rPr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00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16"/>
                            <w:szCs w:val="1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(税込み)</w:t>
                        </w:r>
                      </w:p>
                      <w:p w14:paraId="268FA46F" w14:textId="5B58DF62" w:rsidR="00382AFD" w:rsidRPr="00AD773F" w:rsidRDefault="00382AFD" w:rsidP="00382AFD">
                        <w:pPr>
                          <w:jc w:val="center"/>
                          <w:rPr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☆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Pr="006E3F41">
                          <w:rPr>
                            <w:b/>
                            <w:color w:val="FF0000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11</w:t>
                        </w:r>
                        <w:r w:rsidRPr="006E3F41">
                          <w:rPr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42"/>
                            <w:szCs w:val="4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金)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理科社会トライアル</w:t>
                        </w:r>
                        <w:r w:rsidR="006E3F41">
                          <w:rPr>
                            <w:rFonts w:hint="eastAsia"/>
                            <w:b/>
                            <w:color w:val="4472C4" w:themeColor="accent1"/>
                            <w:sz w:val="46"/>
                            <w:szCs w:val="4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E3F41" w:rsidRPr="006E3F41">
                          <w:rPr>
                            <w:rFonts w:hint="eastAsia"/>
                            <w:b/>
                            <w:color w:val="FF0000"/>
                            <w:sz w:val="46"/>
                            <w:szCs w:val="4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無料</w:t>
                        </w:r>
                      </w:p>
                      <w:p w14:paraId="5352F081" w14:textId="730F216E" w:rsidR="00382AFD" w:rsidRPr="00AD773F" w:rsidRDefault="00382AFD" w:rsidP="00382AFD">
                        <w:pPr>
                          <w:jc w:val="center"/>
                          <w:rPr>
                            <w:rFonts w:hint="eastAsia"/>
                            <w:b/>
                            <w:color w:val="4472C4" w:themeColor="accent1"/>
                            <w:sz w:val="16"/>
                            <w:szCs w:val="1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時間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2"/>
                            <w:szCs w:val="2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午前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0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:00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2"/>
                            <w:szCs w:val="22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午後</w:t>
                        </w:r>
                        <w:r w:rsidRPr="006E3F41">
                          <w:rPr>
                            <w:rFonts w:hint="eastAsia"/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6E3F41">
                          <w:rPr>
                            <w:b/>
                            <w:color w:val="FF0000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:00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:bdr w:val="single" w:sz="4" w:space="0" w:color="auto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内容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6E3F41">
                          <w:rPr>
                            <w:rFonts w:hint="eastAsia"/>
                            <w:color w:val="000000" w:themeColor="text1"/>
                            <w:sz w:val="26"/>
                            <w:szCs w:val="2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理科社会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AD773F">
                          <w:rPr>
                            <w:rFonts w:hint="eastAsia"/>
                            <w:b/>
                            <w:color w:val="4472C4" w:themeColor="accent1"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☆昼食付</w:t>
                        </w:r>
                      </w:p>
                      <w:p w14:paraId="2C2288D0" w14:textId="570B56B3" w:rsidR="00382AFD" w:rsidRPr="00AD773F" w:rsidRDefault="00AD773F" w:rsidP="00382AFD">
                        <w:pPr>
                          <w:jc w:val="center"/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D773F">
                          <w:rPr>
                            <w:rFonts w:hint="eastAsia"/>
                            <w:b/>
                            <w:sz w:val="26"/>
                            <w:szCs w:val="2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入試に必出の中１・２内容を，入試問題を使って復習します！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C560AC" w14:textId="77777777" w:rsidR="00A567E7" w:rsidRDefault="00A567E7"/>
    <w:p w14:paraId="08F85105" w14:textId="77777777" w:rsidR="00A567E7" w:rsidRDefault="00A567E7"/>
    <w:p w14:paraId="3EEC4B82" w14:textId="2F88E32F" w:rsidR="00DD34FF" w:rsidRDefault="00DD34FF"/>
    <w:p w14:paraId="06858704" w14:textId="77777777" w:rsidR="00A567E7" w:rsidRDefault="00A567E7"/>
    <w:p w14:paraId="037E27C6" w14:textId="6D049F34" w:rsidR="00A567E7" w:rsidRDefault="00A567E7"/>
    <w:p w14:paraId="3C7B5493" w14:textId="3DAA0D35" w:rsidR="00A567E7" w:rsidRDefault="00A567E7"/>
    <w:p w14:paraId="5B4E3E31" w14:textId="2457BBD4" w:rsidR="00A567E7" w:rsidRDefault="00A567E7"/>
    <w:p w14:paraId="29FDFD55" w14:textId="27860434" w:rsidR="00A567E7" w:rsidRDefault="00A567E7"/>
    <w:p w14:paraId="7ED5888C" w14:textId="77777777" w:rsidR="00A567E7" w:rsidRDefault="00A567E7"/>
    <w:p w14:paraId="33D8F8A6" w14:textId="62FB17BE" w:rsidR="00A567E7" w:rsidRDefault="00A567E7"/>
    <w:p w14:paraId="7B3DA4FC" w14:textId="77777777" w:rsidR="00A567E7" w:rsidRDefault="00A567E7"/>
    <w:p w14:paraId="25E3DFA3" w14:textId="72EC7073" w:rsidR="00A567E7" w:rsidRDefault="00A567E7"/>
    <w:p w14:paraId="581921A7" w14:textId="77777777" w:rsidR="00A567E7" w:rsidRDefault="00A567E7"/>
    <w:p w14:paraId="6ECA7AF1" w14:textId="77777777" w:rsidR="00A567E7" w:rsidRDefault="00A567E7"/>
    <w:p w14:paraId="40A0E762" w14:textId="7FDF7F40" w:rsidR="00A567E7" w:rsidRDefault="00A567E7"/>
    <w:p w14:paraId="69E520C9" w14:textId="77777777" w:rsidR="00A567E7" w:rsidRDefault="00A567E7"/>
    <w:p w14:paraId="09DAADAE" w14:textId="77777777" w:rsidR="00A567E7" w:rsidRDefault="00A567E7"/>
    <w:p w14:paraId="7D9B571F" w14:textId="0791392E" w:rsidR="00A567E7" w:rsidRDefault="00A567E7"/>
    <w:p w14:paraId="43524858" w14:textId="77777777" w:rsidR="00A567E7" w:rsidRDefault="00A567E7"/>
    <w:p w14:paraId="23100B81" w14:textId="1D6F732A" w:rsidR="00A567E7" w:rsidRDefault="00A567E7"/>
    <w:p w14:paraId="4D8470AE" w14:textId="77777777" w:rsidR="00A567E7" w:rsidRDefault="00A567E7"/>
    <w:p w14:paraId="7354AA29" w14:textId="3D1F9E1C" w:rsidR="00A567E7" w:rsidRDefault="00A567E7"/>
    <w:p w14:paraId="297F29DF" w14:textId="10302FA4" w:rsidR="00A567E7" w:rsidRDefault="00A567E7"/>
    <w:p w14:paraId="62CF28CB" w14:textId="4CE61681" w:rsidR="00A567E7" w:rsidRDefault="00A567E7"/>
    <w:p w14:paraId="45220FD3" w14:textId="77777777" w:rsidR="00A567E7" w:rsidRDefault="00A567E7"/>
    <w:p w14:paraId="336C20FD" w14:textId="77777777" w:rsidR="00A567E7" w:rsidRDefault="00A567E7"/>
    <w:p w14:paraId="161D9070" w14:textId="77777777" w:rsidR="00A567E7" w:rsidRDefault="00A567E7"/>
    <w:p w14:paraId="021BFEDA" w14:textId="77777777" w:rsidR="00A567E7" w:rsidRDefault="00A567E7"/>
    <w:p w14:paraId="0D29F43D" w14:textId="4DC936B0" w:rsidR="00A567E7" w:rsidRDefault="00A567E7" w:rsidP="00A567E7">
      <w:pPr>
        <w:jc w:val="center"/>
        <w:rPr>
          <w:w w:val="66"/>
          <w:sz w:val="36"/>
          <w:szCs w:val="36"/>
        </w:rPr>
      </w:pPr>
      <w:r w:rsidRPr="00A567E7">
        <w:rPr>
          <w:rFonts w:hint="eastAsia"/>
          <w:w w:val="66"/>
          <w:sz w:val="36"/>
          <w:szCs w:val="36"/>
          <w:highlight w:val="yellow"/>
        </w:rPr>
        <w:t xml:space="preserve">　お申込み・お問合せは…　　</w:t>
      </w:r>
      <w:r w:rsidRPr="00A567E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w w:val="66"/>
          <w:sz w:val="36"/>
          <w:szCs w:val="36"/>
          <w:highlight w:val="yellow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A567E7">
        <w:rPr>
          <w:rFonts w:hint="eastAsia"/>
          <w:w w:val="66"/>
          <w:sz w:val="36"/>
          <w:szCs w:val="36"/>
          <w:highlight w:val="yellow"/>
        </w:rPr>
        <w:t xml:space="preserve">０２７－２１２－９７９９　　</w:t>
      </w:r>
      <w:r w:rsidRPr="00A567E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w w:val="66"/>
          <w:sz w:val="36"/>
          <w:szCs w:val="36"/>
          <w:highlight w:val="yellow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Pr="00A567E7">
        <w:rPr>
          <w:w w:val="66"/>
          <w:sz w:val="36"/>
          <w:szCs w:val="36"/>
          <w:highlight w:val="yellow"/>
        </w:rPr>
        <w:t>goukakukai2019@yahoo.co.jp</w:t>
      </w:r>
      <w:r w:rsidRPr="00A567E7">
        <w:rPr>
          <w:rFonts w:hint="eastAsia"/>
          <w:w w:val="66"/>
          <w:sz w:val="36"/>
          <w:szCs w:val="36"/>
          <w:highlight w:val="yellow"/>
        </w:rPr>
        <w:t xml:space="preserve">　</w:t>
      </w:r>
    </w:p>
    <w:p w14:paraId="3726A308" w14:textId="1734F68D" w:rsidR="00A567E7" w:rsidRPr="00A567E7" w:rsidRDefault="00A567E7" w:rsidP="00A567E7">
      <w:pPr>
        <w:jc w:val="right"/>
        <w:rPr>
          <w:rFonts w:hint="eastAsia"/>
          <w:w w:val="66"/>
          <w:sz w:val="26"/>
          <w:szCs w:val="26"/>
        </w:rPr>
      </w:pPr>
      <w:r w:rsidRPr="00A567E7">
        <w:rPr>
          <w:rFonts w:hint="eastAsia"/>
          <w:w w:val="66"/>
          <w:sz w:val="26"/>
          <w:szCs w:val="26"/>
        </w:rPr>
        <w:t>(</w:t>
      </w:r>
      <w:r w:rsidR="00C271EE">
        <w:rPr>
          <w:rFonts w:hint="eastAsia"/>
          <w:w w:val="66"/>
          <w:sz w:val="26"/>
          <w:szCs w:val="26"/>
        </w:rPr>
        <w:t>いつでも対応いたします</w:t>
      </w:r>
      <w:r w:rsidRPr="00A567E7">
        <w:rPr>
          <w:rFonts w:hint="eastAsia"/>
          <w:w w:val="66"/>
          <w:sz w:val="26"/>
          <w:szCs w:val="26"/>
        </w:rPr>
        <w:t>)</w:t>
      </w:r>
    </w:p>
    <w:sectPr w:rsidR="00A567E7" w:rsidRPr="00A567E7" w:rsidSect="00F432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FF"/>
    <w:rsid w:val="00382AFD"/>
    <w:rsid w:val="00443BA3"/>
    <w:rsid w:val="006E3F41"/>
    <w:rsid w:val="0081432E"/>
    <w:rsid w:val="00A567E7"/>
    <w:rsid w:val="00AD773F"/>
    <w:rsid w:val="00C271EE"/>
    <w:rsid w:val="00DD34FF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C7CD6"/>
  <w15:chartTrackingRefBased/>
  <w15:docId w15:val="{9CBC47B8-3102-4C62-96A0-FEB6CDAB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 sato</dc:creator>
  <cp:keywords/>
  <dc:description/>
  <cp:lastModifiedBy>eiji sato</cp:lastModifiedBy>
  <cp:revision>1</cp:revision>
  <dcterms:created xsi:type="dcterms:W3CDTF">2023-06-08T06:18:00Z</dcterms:created>
  <dcterms:modified xsi:type="dcterms:W3CDTF">2023-06-08T07:23:00Z</dcterms:modified>
</cp:coreProperties>
</file>