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0EF69" w14:textId="31AC4483" w:rsidR="00DD34FF" w:rsidRDefault="00A567E7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54A6D59" wp14:editId="1903C5C6">
                <wp:simplePos x="0" y="0"/>
                <wp:positionH relativeFrom="column">
                  <wp:posOffset>87923</wp:posOffset>
                </wp:positionH>
                <wp:positionV relativeFrom="paragraph">
                  <wp:posOffset>134815</wp:posOffset>
                </wp:positionV>
                <wp:extent cx="6638778" cy="8153401"/>
                <wp:effectExtent l="0" t="0" r="10160" b="114300"/>
                <wp:wrapNone/>
                <wp:docPr id="25816729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778" cy="8153401"/>
                          <a:chOff x="10886" y="93784"/>
                          <a:chExt cx="6638778" cy="8153401"/>
                        </a:xfrm>
                      </wpg:grpSpPr>
                      <wpg:grpSp>
                        <wpg:cNvPr id="240864480" name="グループ化 3"/>
                        <wpg:cNvGrpSpPr/>
                        <wpg:grpSpPr>
                          <a:xfrm>
                            <a:off x="10886" y="93784"/>
                            <a:ext cx="6638778" cy="1903442"/>
                            <a:chOff x="0" y="93784"/>
                            <a:chExt cx="6638778" cy="1903442"/>
                          </a:xfrm>
                        </wpg:grpSpPr>
                        <wpg:grpSp>
                          <wpg:cNvPr id="1031205675" name="グループ化 2"/>
                          <wpg:cNvGrpSpPr/>
                          <wpg:grpSpPr>
                            <a:xfrm>
                              <a:off x="0" y="93784"/>
                              <a:ext cx="6638778" cy="1402080"/>
                              <a:chOff x="0" y="93784"/>
                              <a:chExt cx="6638778" cy="1402080"/>
                            </a:xfrm>
                          </wpg:grpSpPr>
                          <wps:wsp>
                            <wps:cNvPr id="653740535" name="テキスト ボックス 1"/>
                            <wps:cNvSpPr txBox="1"/>
                            <wps:spPr>
                              <a:xfrm>
                                <a:off x="0" y="167640"/>
                                <a:ext cx="2473960" cy="690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758491" w14:textId="6C699939" w:rsidR="00DD34FF" w:rsidRPr="00DD34FF" w:rsidRDefault="00DD34FF" w:rsidP="00DD34FF">
                                  <w:pPr>
                                    <w:jc w:val="center"/>
                                    <w:rPr>
                                      <w:b/>
                                      <w:color w:val="4472C4" w:themeColor="accent1"/>
                                      <w:sz w:val="66"/>
                                      <w:szCs w:val="6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34FF">
                                    <w:rPr>
                                      <w:rFonts w:hint="eastAsia"/>
                                      <w:b/>
                                      <w:color w:val="4472C4" w:themeColor="accent1"/>
                                      <w:sz w:val="66"/>
                                      <w:szCs w:val="6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２０２</w:t>
                                  </w:r>
                                  <w:r w:rsidR="00565101">
                                    <w:rPr>
                                      <w:rFonts w:hint="eastAsia"/>
                                      <w:b/>
                                      <w:color w:val="4472C4" w:themeColor="accent1"/>
                                      <w:sz w:val="66"/>
                                      <w:szCs w:val="6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４</w:t>
                                  </w:r>
                                  <w:r w:rsidRPr="00DD34FF">
                                    <w:rPr>
                                      <w:rFonts w:hint="eastAsia"/>
                                      <w:b/>
                                      <w:color w:val="4472C4" w:themeColor="accent1"/>
                                      <w:sz w:val="66"/>
                                      <w:szCs w:val="6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8929749" name="テキスト ボックス 1"/>
                            <wps:cNvSpPr txBox="1"/>
                            <wps:spPr>
                              <a:xfrm>
                                <a:off x="141458" y="93784"/>
                                <a:ext cx="6497320" cy="1402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E679CC" w14:textId="03BF2510" w:rsidR="00DD34FF" w:rsidRPr="00DD34FF" w:rsidRDefault="00DD34FF" w:rsidP="00DD34FF">
                                  <w:pPr>
                                    <w:jc w:val="center"/>
                                    <w:rPr>
                                      <w:b/>
                                      <w:color w:val="00B0F0"/>
                                      <w:sz w:val="166"/>
                                      <w:szCs w:val="16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34FF">
                                    <w:rPr>
                                      <w:rFonts w:hint="eastAsia"/>
                                      <w:b/>
                                      <w:sz w:val="86"/>
                                      <w:szCs w:val="8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合格会</w:t>
                                  </w:r>
                                  <w:r w:rsidRPr="00DD34FF">
                                    <w:rPr>
                                      <w:rFonts w:hint="eastAsia"/>
                                      <w:b/>
                                      <w:color w:val="4472C4" w:themeColor="accent1"/>
                                      <w:sz w:val="66"/>
                                      <w:szCs w:val="6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の</w:t>
                                  </w:r>
                                  <w:r w:rsidRPr="00A567E7">
                                    <w:rPr>
                                      <w:rFonts w:hint="eastAsia"/>
                                      <w:b/>
                                      <w:color w:val="00B0F0"/>
                                      <w:sz w:val="166"/>
                                      <w:szCs w:val="16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夏期講習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22211098" name="テキスト ボックス 1"/>
                          <wps:cNvSpPr txBox="1"/>
                          <wps:spPr>
                            <a:xfrm>
                              <a:off x="1986280" y="1306346"/>
                              <a:ext cx="2473960" cy="690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7DB1C8" w14:textId="67A0A2E5" w:rsidR="00DD34FF" w:rsidRPr="00DD34FF" w:rsidRDefault="00DD34FF" w:rsidP="00DD34FF"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  <w:sz w:val="66"/>
                                    <w:szCs w:val="66"/>
                                    <w14:shadow w14:blurRad="0" w14:dist="38100" w14:dir="2700000" w14:sx="100000" w14:sy="100000" w14:kx="0" w14:ky="0" w14:algn="tl">
                                      <w14:schemeClr w14:val="accent2"/>
                                    </w14:shadow>
                                    <w14:textOutline w14:w="6604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D34FF">
                                  <w:rPr>
                                    <w:rFonts w:hint="eastAsia"/>
                                    <w:b/>
                                    <w:color w:val="FF0000"/>
                                    <w:sz w:val="46"/>
                                    <w:szCs w:val="46"/>
                                    <w14:shadow w14:blurRad="0" w14:dist="38100" w14:dir="2700000" w14:sx="100000" w14:sy="100000" w14:kx="0" w14:ky="0" w14:algn="tl">
                                      <w14:schemeClr w14:val="accent2"/>
                                    </w14:shadow>
                                    <w14:textOutline w14:w="6604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7</w:t>
                                </w:r>
                                <w:r w:rsidRPr="00DD34FF">
                                  <w:rPr>
                                    <w:b/>
                                    <w:color w:val="FF0000"/>
                                    <w:sz w:val="46"/>
                                    <w:szCs w:val="46"/>
                                    <w14:shadow w14:blurRad="0" w14:dist="38100" w14:dir="2700000" w14:sx="100000" w14:sy="100000" w14:kx="0" w14:ky="0" w14:algn="tl">
                                      <w14:schemeClr w14:val="accent2"/>
                                    </w14:shadow>
                                    <w14:textOutline w14:w="6604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/</w:t>
                                </w:r>
                                <w:r w:rsidRPr="00DD34FF">
                                  <w:rPr>
                                    <w:b/>
                                    <w:color w:val="FF0000"/>
                                    <w:sz w:val="78"/>
                                    <w:szCs w:val="78"/>
                                    <w14:shadow w14:blurRad="0" w14:dist="38100" w14:dir="2700000" w14:sx="100000" w14:sy="100000" w14:kx="0" w14:ky="0" w14:algn="tl">
                                      <w14:schemeClr w14:val="accent2"/>
                                    </w14:shadow>
                                    <w14:textOutline w14:w="6604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29</w:t>
                                </w:r>
                                <w:r w:rsidRPr="00DD34FF">
                                  <w:rPr>
                                    <w:b/>
                                    <w:color w:val="FF0000"/>
                                    <w:sz w:val="46"/>
                                    <w:szCs w:val="46"/>
                                    <w14:shadow w14:blurRad="0" w14:dist="38100" w14:dir="2700000" w14:sx="100000" w14:sy="100000" w14:kx="0" w14:ky="0" w14:algn="tl">
                                      <w14:schemeClr w14:val="accent2"/>
                                    </w14:shadow>
                                    <w14:textOutline w14:w="6604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(</w:t>
                                </w:r>
                                <w:r w:rsidR="00565101">
                                  <w:rPr>
                                    <w:rFonts w:hint="eastAsia"/>
                                    <w:b/>
                                    <w:color w:val="FF0000"/>
                                    <w:sz w:val="46"/>
                                    <w:szCs w:val="46"/>
                                    <w14:shadow w14:blurRad="0" w14:dist="38100" w14:dir="2700000" w14:sx="100000" w14:sy="100000" w14:kx="0" w14:ky="0" w14:algn="tl">
                                      <w14:schemeClr w14:val="accent2"/>
                                    </w14:shadow>
                                    <w14:textOutline w14:w="6604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月</w:t>
                                </w:r>
                                <w:r w:rsidRPr="00DD34FF">
                                  <w:rPr>
                                    <w:rFonts w:hint="eastAsia"/>
                                    <w:b/>
                                    <w:color w:val="FF0000"/>
                                    <w:sz w:val="46"/>
                                    <w:szCs w:val="46"/>
                                    <w14:shadow w14:blurRad="0" w14:dist="38100" w14:dir="2700000" w14:sx="100000" w14:sy="100000" w14:kx="0" w14:ky="0" w14:algn="tl">
                                      <w14:schemeClr w14:val="accent2"/>
                                    </w14:shadow>
                                    <w14:textOutline w14:w="6604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)</w:t>
                                </w:r>
                                <w:r w:rsidRPr="00DD34FF">
                                  <w:rPr>
                                    <w:rFonts w:hint="eastAsia"/>
                                    <w:b/>
                                    <w:color w:val="FF0000"/>
                                    <w:sz w:val="78"/>
                                    <w:szCs w:val="78"/>
                                    <w14:shadow w14:blurRad="0" w14:dist="38100" w14:dir="2700000" w14:sx="100000" w14:sy="100000" w14:kx="0" w14:ky="0" w14:algn="tl">
                                      <w14:schemeClr w14:val="accent2"/>
                                    </w14:shadow>
                                    <w14:textOutline w14:w="6604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40110111" name="四角形: メモ 7"/>
                        <wps:cNvSpPr/>
                        <wps:spPr>
                          <a:xfrm>
                            <a:off x="57783" y="2247481"/>
                            <a:ext cx="6370320" cy="1226820"/>
                          </a:xfrm>
                          <a:prstGeom prst="foldedCorner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9194520" name="四角形: メモ 8"/>
                        <wps:cNvSpPr/>
                        <wps:spPr>
                          <a:xfrm>
                            <a:off x="64483" y="3769055"/>
                            <a:ext cx="6438900" cy="1196340"/>
                          </a:xfrm>
                          <a:prstGeom prst="foldedCorner">
                            <a:avLst/>
                          </a:prstGeom>
                          <a:noFill/>
                          <a:ln>
                            <a:solidFill>
                              <a:srgbClr val="92D05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8797696" name="四角形: メモ 9"/>
                        <wps:cNvSpPr/>
                        <wps:spPr>
                          <a:xfrm>
                            <a:off x="76180" y="5313623"/>
                            <a:ext cx="6446520" cy="2933562"/>
                          </a:xfrm>
                          <a:prstGeom prst="foldedCorner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A6D59" id="グループ化 11" o:spid="_x0000_s1026" style="position:absolute;left:0;text-align:left;margin-left:6.9pt;margin-top:10.6pt;width:522.75pt;height:642pt;z-index:251677696;mso-width-relative:margin;mso-height-relative:margin" coordorigin="108,937" coordsize="66387,8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">
                <v:group id="グループ化 3" o:spid="_x0000_s1027" style="position:absolute;left:108;top:937;width:66388;height:19035" coordorigin=",937" coordsize="66387,19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">
                  <v:group id="グループ化 2" o:spid="_x0000_s1028" style="position:absolute;top:937;width:66387;height:14021" coordorigin=",937" coordsize="66387,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9" type="#_x0000_t202" style="position:absolute;top:1676;width:24739;height:6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" filled="f" stroked="f" strokeweight=".5pt">
                      <v:textbox>
                        <w:txbxContent>
                          <w:p w14:paraId="78758491" w14:textId="6C699939" w:rsidR="00DD34FF" w:rsidRPr="00DD34FF" w:rsidRDefault="00DD34FF" w:rsidP="00DD34FF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66"/>
                                <w:szCs w:val="6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34FF">
                              <w:rPr>
                                <w:rFonts w:hint="eastAsia"/>
                                <w:b/>
                                <w:color w:val="4472C4" w:themeColor="accent1"/>
                                <w:sz w:val="66"/>
                                <w:szCs w:val="6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２０２</w:t>
                            </w:r>
                            <w:r w:rsidR="00565101">
                              <w:rPr>
                                <w:rFonts w:hint="eastAsia"/>
                                <w:b/>
                                <w:color w:val="4472C4" w:themeColor="accent1"/>
                                <w:sz w:val="66"/>
                                <w:szCs w:val="6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Pr="00DD34FF">
                              <w:rPr>
                                <w:rFonts w:hint="eastAsia"/>
                                <w:b/>
                                <w:color w:val="4472C4" w:themeColor="accent1"/>
                                <w:sz w:val="66"/>
                                <w:szCs w:val="6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</w:p>
                        </w:txbxContent>
                      </v:textbox>
                    </v:shape>
                    <v:shape id="テキスト ボックス 1" o:spid="_x0000_s1030" type="#_x0000_t202" style="position:absolute;left:1414;top:937;width:64973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" filled="f" stroked="f" strokeweight=".5pt">
                      <v:textbox>
                        <w:txbxContent>
                          <w:p w14:paraId="47E679CC" w14:textId="03BF2510" w:rsidR="00DD34FF" w:rsidRPr="00DD34FF" w:rsidRDefault="00DD34FF" w:rsidP="00DD34FF">
                            <w:pPr>
                              <w:jc w:val="center"/>
                              <w:rPr>
                                <w:b/>
                                <w:color w:val="00B0F0"/>
                                <w:sz w:val="166"/>
                                <w:szCs w:val="16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34FF">
                              <w:rPr>
                                <w:rFonts w:hint="eastAsia"/>
                                <w:b/>
                                <w:sz w:val="86"/>
                                <w:szCs w:val="8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合格会</w:t>
                            </w:r>
                            <w:r w:rsidRPr="00DD34FF">
                              <w:rPr>
                                <w:rFonts w:hint="eastAsia"/>
                                <w:b/>
                                <w:color w:val="4472C4" w:themeColor="accent1"/>
                                <w:sz w:val="66"/>
                                <w:szCs w:val="6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A567E7">
                              <w:rPr>
                                <w:rFonts w:hint="eastAsia"/>
                                <w:b/>
                                <w:color w:val="00B0F0"/>
                                <w:sz w:val="166"/>
                                <w:szCs w:val="16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夏期講習</w:t>
                            </w:r>
                          </w:p>
                        </w:txbxContent>
                      </v:textbox>
                    </v:shape>
                  </v:group>
                  <v:shape id="テキスト ボックス 1" o:spid="_x0000_s1031" type="#_x0000_t202" style="position:absolute;left:19862;top:13063;width:24740;height:6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" filled="f" stroked="f" strokeweight=".5pt">
                    <v:textbox>
                      <w:txbxContent>
                        <w:p w14:paraId="6E7DB1C8" w14:textId="67A0A2E5" w:rsidR="00DD34FF" w:rsidRPr="00DD34FF" w:rsidRDefault="00DD34FF" w:rsidP="00DD34FF">
                          <w:pPr>
                            <w:jc w:val="center"/>
                            <w:rPr>
                              <w:b/>
                              <w:color w:val="FF0000"/>
                              <w:sz w:val="66"/>
                              <w:szCs w:val="6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D34FF">
                            <w:rPr>
                              <w:rFonts w:hint="eastAsia"/>
                              <w:b/>
                              <w:color w:val="FF0000"/>
                              <w:sz w:val="46"/>
                              <w:szCs w:val="4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7</w:t>
                          </w:r>
                          <w:r w:rsidRPr="00DD34FF">
                            <w:rPr>
                              <w:b/>
                              <w:color w:val="FF0000"/>
                              <w:sz w:val="46"/>
                              <w:szCs w:val="4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</w:t>
                          </w:r>
                          <w:r w:rsidRPr="00DD34FF">
                            <w:rPr>
                              <w:b/>
                              <w:color w:val="FF0000"/>
                              <w:sz w:val="78"/>
                              <w:szCs w:val="78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29</w:t>
                          </w:r>
                          <w:r w:rsidRPr="00DD34FF">
                            <w:rPr>
                              <w:b/>
                              <w:color w:val="FF0000"/>
                              <w:sz w:val="46"/>
                              <w:szCs w:val="4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(</w:t>
                          </w:r>
                          <w:r w:rsidR="00565101">
                            <w:rPr>
                              <w:rFonts w:hint="eastAsia"/>
                              <w:b/>
                              <w:color w:val="FF0000"/>
                              <w:sz w:val="46"/>
                              <w:szCs w:val="4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月</w:t>
                          </w:r>
                          <w:r w:rsidRPr="00DD34FF">
                            <w:rPr>
                              <w:rFonts w:hint="eastAsia"/>
                              <w:b/>
                              <w:color w:val="FF0000"/>
                              <w:sz w:val="46"/>
                              <w:szCs w:val="4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)</w:t>
                          </w:r>
                          <w:r w:rsidRPr="00DD34FF">
                            <w:rPr>
                              <w:rFonts w:hint="eastAsia"/>
                              <w:b/>
                              <w:color w:val="FF0000"/>
                              <w:sz w:val="78"/>
                              <w:szCs w:val="78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～</w:t>
                          </w:r>
                        </w:p>
                      </w:txbxContent>
                    </v:textbox>
                  </v:shape>
                </v:group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四角形: メモ 7" o:spid="_x0000_s1032" type="#_x0000_t65" style="position:absolute;left:577;top:22474;width:63704;height:122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" adj="18000" filled="f" strokecolor="#ffc000" strokeweight="1pt">
                  <v:stroke joinstyle="miter"/>
                  <v:shadow on="t" color="black" opacity="26214f" origin="-.5,-.5" offset=".74836mm,.74836mm"/>
                </v:shape>
                <v:shape id="四角形: メモ 8" o:spid="_x0000_s1033" type="#_x0000_t65" style="position:absolute;left:644;top:37690;width:64389;height:1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" adj="18000" filled="f" strokecolor="#92d050" strokeweight="1pt">
                  <v:stroke joinstyle="miter"/>
                  <v:shadow on="t" color="black" opacity="26214f" origin="-.5,-.5" offset=".74836mm,.74836mm"/>
                </v:shape>
                <v:shape id="四角形: メモ 9" o:spid="_x0000_s1034" type="#_x0000_t65" style="position:absolute;left:761;top:53136;width:64466;height:29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" adj="18000" filled="f" strokecolor="#4472c4 [3204]" strokeweight="1pt">
                  <v:stroke joinstyle="miter"/>
                  <v:shadow on="t" color="black" opacity="26214f" origin="-.5,-.5" offset=".74836mm,.74836mm"/>
                </v:shape>
              </v:group>
            </w:pict>
          </mc:Fallback>
        </mc:AlternateContent>
      </w:r>
    </w:p>
    <w:p w14:paraId="7D2B3AF8" w14:textId="0E364CDA" w:rsidR="00DD34FF" w:rsidRDefault="00DD34FF"/>
    <w:p w14:paraId="5E49E322" w14:textId="2C86D19D" w:rsidR="00AD773F" w:rsidRDefault="00AD773F"/>
    <w:p w14:paraId="6F9E2B2C" w14:textId="43026A91" w:rsidR="00DD34FF" w:rsidRDefault="00DD34FF"/>
    <w:p w14:paraId="55C2946D" w14:textId="5D13126D" w:rsidR="00DD34FF" w:rsidRDefault="00DD34FF"/>
    <w:p w14:paraId="3673568E" w14:textId="7AAAAEFE" w:rsidR="00DD34FF" w:rsidRDefault="00DD34FF"/>
    <w:p w14:paraId="2C0E43B2" w14:textId="77777777" w:rsidR="00A96846" w:rsidRDefault="00A96846"/>
    <w:p w14:paraId="0CD02CBB" w14:textId="1EF2E007" w:rsidR="00DD34FF" w:rsidRDefault="00DD34FF"/>
    <w:p w14:paraId="126460EE" w14:textId="77777777" w:rsidR="00A96846" w:rsidRDefault="00A96846"/>
    <w:p w14:paraId="63225A72" w14:textId="666E8432" w:rsidR="00DD34FF" w:rsidRDefault="00AD773F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907E1F4" wp14:editId="2BF097CC">
                <wp:simplePos x="0" y="0"/>
                <wp:positionH relativeFrom="column">
                  <wp:posOffset>134815</wp:posOffset>
                </wp:positionH>
                <wp:positionV relativeFrom="paragraph">
                  <wp:posOffset>222738</wp:posOffset>
                </wp:positionV>
                <wp:extent cx="6591396" cy="5949462"/>
                <wp:effectExtent l="0" t="0" r="0" b="0"/>
                <wp:wrapNone/>
                <wp:docPr id="49810219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96" cy="5949462"/>
                          <a:chOff x="0" y="0"/>
                          <a:chExt cx="6591396" cy="5949462"/>
                        </a:xfrm>
                        <a:noFill/>
                      </wpg:grpSpPr>
                      <wps:wsp>
                        <wps:cNvPr id="995468902" name="テキスト ボックス 1"/>
                        <wps:cNvSpPr txBox="1"/>
                        <wps:spPr>
                          <a:xfrm>
                            <a:off x="0" y="1494660"/>
                            <a:ext cx="6553200" cy="165354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C4A10B" w14:textId="4AA1B779" w:rsidR="00382AFD" w:rsidRPr="00AD773F" w:rsidRDefault="00382AFD" w:rsidP="00382AFD">
                              <w:pPr>
                                <w:rPr>
                                  <w:b/>
                                  <w:color w:val="4472C4" w:themeColor="accent1"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D773F">
                                <w:rPr>
                                  <w:rFonts w:hint="eastAsia"/>
                                  <w:b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中学１・２年生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：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7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/</w:t>
                              </w:r>
                              <w:r w:rsidR="001E292C">
                                <w:rPr>
                                  <w:rFonts w:hint="eastAsia"/>
                                  <w:b/>
                                  <w:color w:val="FF0000"/>
                                  <w:sz w:val="50"/>
                                  <w:szCs w:val="50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29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(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月)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～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8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/</w:t>
                              </w:r>
                              <w:r w:rsidR="001E292C">
                                <w:rPr>
                                  <w:rFonts w:hint="eastAsia"/>
                                  <w:b/>
                                  <w:color w:val="FF0000"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9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(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金)</w:t>
                              </w:r>
                              <w:r w:rsidRPr="00A567E7">
                                <w:rPr>
                                  <w:rFonts w:hint="eastAsia"/>
                                  <w:b/>
                                  <w:color w:val="4472C4" w:themeColor="accent1"/>
                                  <w:sz w:val="36"/>
                                  <w:szCs w:val="3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〈８日間〉</w:t>
                              </w:r>
                            </w:p>
                            <w:p w14:paraId="4562FA23" w14:textId="3DFA8A4A" w:rsidR="00382AFD" w:rsidRPr="00AD773F" w:rsidRDefault="00382AFD" w:rsidP="00382AFD">
                              <w:pPr>
                                <w:jc w:val="center"/>
                                <w:rPr>
                                  <w:b/>
                                  <w:color w:val="4472C4" w:themeColor="accent1"/>
                                  <w:sz w:val="16"/>
                                  <w:szCs w:val="1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:bdr w:val="single" w:sz="4" w:space="0" w:color="auto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時間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="008834DA">
                                <w:rPr>
                                  <w:rFonts w:hint="eastAsia"/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18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r w:rsidR="00C40AE3">
                                <w:rPr>
                                  <w:rFonts w:hint="eastAsia"/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0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～</w:t>
                              </w:r>
                              <w:r w:rsidR="008834DA">
                                <w:rPr>
                                  <w:rFonts w:hint="eastAsia"/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21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r w:rsidR="00C40AE3">
                                <w:rPr>
                                  <w:rFonts w:hint="eastAsia"/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0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0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:bdr w:val="single" w:sz="4" w:space="0" w:color="auto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内容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6E3F41">
                                <w:rPr>
                                  <w:rFonts w:hint="eastAsia"/>
                                  <w:color w:val="000000" w:themeColor="text1"/>
                                  <w:sz w:val="26"/>
                                  <w:szCs w:val="2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５教科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:bdr w:val="single" w:sz="4" w:space="0" w:color="auto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授業料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AD773F">
                                <w:rPr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27,500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円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16"/>
                                  <w:szCs w:val="1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(税込み)</w:t>
                              </w:r>
                            </w:p>
                            <w:p w14:paraId="7B5D5F89" w14:textId="7FB0FB66" w:rsidR="00382AFD" w:rsidRPr="00AD773F" w:rsidRDefault="00382AFD" w:rsidP="00382AFD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D773F">
                                <w:rPr>
                                  <w:rFonts w:hint="eastAsia"/>
                                  <w:b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１学期内容を復習し</w:t>
                              </w:r>
                              <w:r w:rsidR="00AD773F" w:rsidRPr="00AD773F">
                                <w:rPr>
                                  <w:rFonts w:hint="eastAsia"/>
                                  <w:b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て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苦手を</w:t>
                              </w:r>
                              <w:r w:rsidR="00AD773F" w:rsidRPr="00AD773F">
                                <w:rPr>
                                  <w:rFonts w:hint="eastAsia"/>
                                  <w:b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克服し，入試問題に挑戦します！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278985" name="テキスト ボックス 1"/>
                        <wps:cNvSpPr txBox="1"/>
                        <wps:spPr>
                          <a:xfrm>
                            <a:off x="0" y="0"/>
                            <a:ext cx="6553200" cy="167640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909F49" w14:textId="380BF818" w:rsidR="00DD34FF" w:rsidRPr="001E292C" w:rsidRDefault="00DD34FF" w:rsidP="00DD34FF">
                              <w:pPr>
                                <w:rPr>
                                  <w:b/>
                                  <w:color w:val="4472C4" w:themeColor="accent1"/>
                                  <w:sz w:val="36"/>
                                  <w:szCs w:val="3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D773F">
                                <w:rPr>
                                  <w:rFonts w:hint="eastAsia"/>
                                  <w:b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小学６年生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：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7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/</w:t>
                              </w:r>
                              <w:r w:rsidR="001E292C">
                                <w:rPr>
                                  <w:rFonts w:hint="eastAsia"/>
                                  <w:b/>
                                  <w:color w:val="FF0000"/>
                                  <w:sz w:val="50"/>
                                  <w:szCs w:val="50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29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(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月)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～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8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/</w:t>
                              </w:r>
                              <w:r w:rsidR="00975327">
                                <w:rPr>
                                  <w:rFonts w:hint="eastAsia"/>
                                  <w:b/>
                                  <w:color w:val="FF0000"/>
                                  <w:sz w:val="50"/>
                                  <w:szCs w:val="50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(</w:t>
                              </w:r>
                              <w:r w:rsidR="00975327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月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)</w:t>
                              </w:r>
                              <w:r w:rsidRPr="00A567E7">
                                <w:rPr>
                                  <w:rFonts w:hint="eastAsia"/>
                                  <w:b/>
                                  <w:color w:val="4472C4" w:themeColor="accent1"/>
                                  <w:sz w:val="36"/>
                                  <w:szCs w:val="3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〈５日間〉</w:t>
                              </w:r>
                            </w:p>
                            <w:p w14:paraId="63AEBC36" w14:textId="54366192" w:rsidR="00DD34FF" w:rsidRPr="00AD773F" w:rsidRDefault="00382AFD" w:rsidP="00382AFD">
                              <w:pPr>
                                <w:jc w:val="center"/>
                                <w:rPr>
                                  <w:b/>
                                  <w:color w:val="4472C4" w:themeColor="accent1"/>
                                  <w:sz w:val="16"/>
                                  <w:szCs w:val="1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:bdr w:val="single" w:sz="4" w:space="0" w:color="auto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時間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="004170F5">
                                <w:rPr>
                                  <w:rFonts w:hint="eastAsia"/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16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:00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～</w:t>
                              </w:r>
                              <w:r w:rsidR="004170F5">
                                <w:rPr>
                                  <w:rFonts w:hint="eastAsia"/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18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:00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="00DD34FF"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:bdr w:val="single" w:sz="4" w:space="0" w:color="auto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内容</w:t>
                              </w:r>
                              <w:r w:rsidR="00DD34FF"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="00DD34FF" w:rsidRPr="006E3F41">
                                <w:rPr>
                                  <w:rFonts w:hint="eastAsia"/>
                                  <w:color w:val="000000" w:themeColor="text1"/>
                                  <w:sz w:val="26"/>
                                  <w:szCs w:val="2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国語・算数</w:t>
                              </w:r>
                              <w:r w:rsidR="00EE0EF4">
                                <w:rPr>
                                  <w:rFonts w:hint="eastAsia"/>
                                  <w:color w:val="000000" w:themeColor="text1"/>
                                  <w:sz w:val="26"/>
                                  <w:szCs w:val="2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・英語</w:t>
                              </w:r>
                              <w:r w:rsidR="00DD34FF"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="00DD34FF"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:bdr w:val="single" w:sz="4" w:space="0" w:color="auto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授業料</w:t>
                              </w:r>
                              <w:r w:rsidR="00DD34FF"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1</w:t>
                              </w:r>
                              <w:r w:rsidR="00565101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="00DD34FF" w:rsidRPr="00AD773F">
                                <w:rPr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,000</w:t>
                              </w:r>
                              <w:r w:rsidR="00DD34FF"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円</w:t>
                              </w:r>
                              <w:r w:rsidR="00DD34FF"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16"/>
                                  <w:szCs w:val="1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(税込み)</w:t>
                              </w:r>
                            </w:p>
                            <w:p w14:paraId="38CF07A8" w14:textId="4035E7BD" w:rsidR="00382AFD" w:rsidRPr="00AD773F" w:rsidRDefault="00382AFD" w:rsidP="00382AFD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D773F">
                                <w:rPr>
                                  <w:rFonts w:hint="eastAsia"/>
                                  <w:b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中学生の基礎となる「分数」「比」「主語と述語」</w:t>
                              </w:r>
                              <w:r w:rsidR="00AD773F" w:rsidRPr="00AD773F">
                                <w:rPr>
                                  <w:rFonts w:hint="eastAsia"/>
                                  <w:b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などを復習します！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477287" name="テキスト ボックス 1"/>
                        <wps:cNvSpPr txBox="1"/>
                        <wps:spPr>
                          <a:xfrm>
                            <a:off x="38196" y="3063510"/>
                            <a:ext cx="6553200" cy="2885952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2EF1CD" w14:textId="7E730036" w:rsidR="00382AFD" w:rsidRPr="00AD773F" w:rsidRDefault="00382AFD" w:rsidP="00382AFD">
                              <w:pPr>
                                <w:rPr>
                                  <w:b/>
                                  <w:color w:val="4472C4" w:themeColor="accent1"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D773F">
                                <w:rPr>
                                  <w:rFonts w:hint="eastAsia"/>
                                  <w:b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中学３年生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：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7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/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50"/>
                                  <w:szCs w:val="50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29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(</w:t>
                              </w:r>
                              <w:r w:rsidR="00C74871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月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)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～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8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/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50"/>
                                  <w:szCs w:val="50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="00C74871">
                                <w:rPr>
                                  <w:rFonts w:hint="eastAsia"/>
                                  <w:b/>
                                  <w:color w:val="FF0000"/>
                                  <w:sz w:val="50"/>
                                  <w:szCs w:val="50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(</w:t>
                              </w:r>
                              <w:r w:rsidR="00C74871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日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)</w:t>
                              </w:r>
                              <w:r w:rsidRPr="00A567E7">
                                <w:rPr>
                                  <w:rFonts w:hint="eastAsia"/>
                                  <w:b/>
                                  <w:color w:val="4472C4" w:themeColor="accent1"/>
                                  <w:sz w:val="36"/>
                                  <w:szCs w:val="3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〈１</w:t>
                              </w:r>
                              <w:r w:rsidR="00C74871">
                                <w:rPr>
                                  <w:rFonts w:hint="eastAsia"/>
                                  <w:b/>
                                  <w:color w:val="4472C4" w:themeColor="accent1"/>
                                  <w:sz w:val="36"/>
                                  <w:szCs w:val="3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１</w:t>
                              </w:r>
                              <w:r w:rsidRPr="00A567E7">
                                <w:rPr>
                                  <w:rFonts w:hint="eastAsia"/>
                                  <w:b/>
                                  <w:color w:val="4472C4" w:themeColor="accent1"/>
                                  <w:sz w:val="36"/>
                                  <w:szCs w:val="3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日間〉</w:t>
                              </w:r>
                            </w:p>
                            <w:p w14:paraId="367DE004" w14:textId="45D4BEE4" w:rsidR="00A96846" w:rsidRDefault="00382AFD" w:rsidP="00382AFD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:bdr w:val="single" w:sz="4" w:space="0" w:color="auto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時間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="00A96846">
                                <w:rPr>
                                  <w:rFonts w:hint="eastAsia"/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Ｔクラス：9: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00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～</w:t>
                              </w:r>
                              <w:r w:rsidR="00A96846">
                                <w:rPr>
                                  <w:rFonts w:hint="eastAsia"/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12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:00</w:t>
                              </w:r>
                              <w:r w:rsidR="00A96846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="00245A8C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/　</w:t>
                              </w:r>
                              <w:r w:rsidR="00A96846" w:rsidRPr="00A96846">
                                <w:rPr>
                                  <w:rFonts w:hint="eastAsia"/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Ｓクラス</w:t>
                              </w:r>
                              <w:r w:rsidR="00C74871">
                                <w:rPr>
                                  <w:rFonts w:hint="eastAsia"/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：</w:t>
                              </w:r>
                              <w:r w:rsidR="008834DA">
                                <w:rPr>
                                  <w:rFonts w:hint="eastAsia"/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="00C74871">
                                <w:rPr>
                                  <w:rFonts w:hint="eastAsia"/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2:30～</w:t>
                              </w:r>
                              <w:r w:rsidR="008834DA">
                                <w:rPr>
                                  <w:rFonts w:hint="eastAsia"/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15</w:t>
                              </w:r>
                              <w:r w:rsidR="00C74871">
                                <w:rPr>
                                  <w:rFonts w:hint="eastAsia"/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:30</w:t>
                              </w:r>
                            </w:p>
                            <w:p w14:paraId="7355137B" w14:textId="58C4241F" w:rsidR="00C822AF" w:rsidRPr="004F5308" w:rsidRDefault="00C822AF" w:rsidP="00382AFD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F5308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Ｔクラス</w:t>
                              </w:r>
                              <w:r w:rsidR="004F5308" w:rsidRPr="004F5308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・・・トップ校を目指す生徒　　Ｓクラス・・・トップ校以外を目指す生徒</w:t>
                              </w:r>
                            </w:p>
                            <w:p w14:paraId="1DFF2DDA" w14:textId="7FECB237" w:rsidR="00382AFD" w:rsidRPr="00AD773F" w:rsidRDefault="00382AFD" w:rsidP="00382AFD">
                              <w:pPr>
                                <w:jc w:val="center"/>
                                <w:rPr>
                                  <w:b/>
                                  <w:color w:val="4472C4" w:themeColor="accent1"/>
                                  <w:sz w:val="16"/>
                                  <w:szCs w:val="1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:bdr w:val="single" w:sz="4" w:space="0" w:color="auto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内容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A567E7">
                                <w:rPr>
                                  <w:rFonts w:hint="eastAsia"/>
                                  <w:color w:val="000000" w:themeColor="text1"/>
                                  <w:sz w:val="26"/>
                                  <w:szCs w:val="2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５教科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:bdr w:val="single" w:sz="4" w:space="0" w:color="auto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授業料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AD773F">
                                <w:rPr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38,500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円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16"/>
                                  <w:szCs w:val="1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(税込み)</w:t>
                              </w:r>
                            </w:p>
                            <w:p w14:paraId="268FA46F" w14:textId="3C3C1644" w:rsidR="00382AFD" w:rsidRPr="00AD773F" w:rsidRDefault="00382AFD" w:rsidP="00382AFD">
                              <w:pPr>
                                <w:jc w:val="center"/>
                                <w:rPr>
                                  <w:b/>
                                  <w:color w:val="4472C4" w:themeColor="accent1"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☆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8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/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11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(</w:t>
                              </w:r>
                              <w:r w:rsidR="003F5635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日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)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理科社会トライアル</w:t>
                              </w:r>
                              <w:r w:rsidR="006E3F41">
                                <w:rPr>
                                  <w:rFonts w:hint="eastAsia"/>
                                  <w:b/>
                                  <w:color w:val="4472C4" w:themeColor="accent1"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6E3F41" w:rsidRPr="006E3F41">
                                <w:rPr>
                                  <w:rFonts w:hint="eastAsia"/>
                                  <w:b/>
                                  <w:color w:val="FF0000"/>
                                  <w:sz w:val="46"/>
                                  <w:szCs w:val="46"/>
                                  <w:bdr w:val="single" w:sz="4" w:space="0" w:color="auto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無料</w:t>
                              </w:r>
                            </w:p>
                            <w:p w14:paraId="5352F081" w14:textId="5291E025" w:rsidR="00382AFD" w:rsidRPr="00AD773F" w:rsidRDefault="00382AFD" w:rsidP="00382AFD">
                              <w:pPr>
                                <w:jc w:val="center"/>
                                <w:rPr>
                                  <w:b/>
                                  <w:color w:val="4472C4" w:themeColor="accent1"/>
                                  <w:sz w:val="16"/>
                                  <w:szCs w:val="1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:bdr w:val="single" w:sz="4" w:space="0" w:color="auto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時間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="003F5635">
                                <w:rPr>
                                  <w:rFonts w:hint="eastAsia"/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9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:00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～</w:t>
                              </w:r>
                              <w:r w:rsidR="008834DA">
                                <w:rPr>
                                  <w:rFonts w:hint="eastAsia"/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15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r w:rsidR="00B12FA4">
                                <w:rPr>
                                  <w:rFonts w:hint="eastAsia"/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0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:bdr w:val="single" w:sz="4" w:space="0" w:color="auto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内容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6E3F41">
                                <w:rPr>
                                  <w:rFonts w:hint="eastAsia"/>
                                  <w:color w:val="000000" w:themeColor="text1"/>
                                  <w:sz w:val="26"/>
                                  <w:szCs w:val="2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理科社会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☆昼食付</w:t>
                              </w:r>
                            </w:p>
                            <w:p w14:paraId="2C2288D0" w14:textId="570B56B3" w:rsidR="00382AFD" w:rsidRPr="00AD773F" w:rsidRDefault="00AD773F" w:rsidP="00382AFD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D773F">
                                <w:rPr>
                                  <w:rFonts w:hint="eastAsia"/>
                                  <w:b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入試に必出の中１・２内容を，入試問題を使って復習します！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07E1F4" id="グループ化 5" o:spid="_x0000_s1035" style="position:absolute;left:0;text-align:left;margin-left:10.6pt;margin-top:17.55pt;width:519pt;height:468.45pt;z-index:251668480;mso-width-relative:margin;mso-height-relative:margin" coordsize="65913,59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">
                <v:shape id="テキスト ボックス 1" o:spid="_x0000_s1036" type="#_x0000_t202" style="position:absolute;top:14946;width:65532;height:16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" filled="f" stroked="f" strokeweight=".5pt">
                  <v:textbox>
                    <w:txbxContent>
                      <w:p w14:paraId="4FC4A10B" w14:textId="4AA1B779" w:rsidR="00382AFD" w:rsidRPr="00AD773F" w:rsidRDefault="00382AFD" w:rsidP="00382AFD">
                        <w:pPr>
                          <w:rPr>
                            <w:b/>
                            <w:color w:val="4472C4" w:themeColor="accent1"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D773F">
                          <w:rPr>
                            <w:rFonts w:hint="eastAsia"/>
                            <w:b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中学１・２年生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：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7</w:t>
                        </w:r>
                        <w:r w:rsidRPr="006E3F41">
                          <w:rPr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/</w:t>
                        </w:r>
                        <w:r w:rsidR="001E292C">
                          <w:rPr>
                            <w:rFonts w:hint="eastAsia"/>
                            <w:b/>
                            <w:color w:val="FF0000"/>
                            <w:sz w:val="50"/>
                            <w:szCs w:val="50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29</w:t>
                        </w:r>
                        <w:r w:rsidRPr="006E3F41">
                          <w:rPr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(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月)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～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8</w:t>
                        </w:r>
                        <w:r w:rsidRPr="006E3F41">
                          <w:rPr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/</w:t>
                        </w:r>
                        <w:r w:rsidR="001E292C">
                          <w:rPr>
                            <w:rFonts w:hint="eastAsia"/>
                            <w:b/>
                            <w:color w:val="FF0000"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9</w:t>
                        </w:r>
                        <w:r w:rsidRPr="006E3F41">
                          <w:rPr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(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金)</w:t>
                        </w:r>
                        <w:r w:rsidRPr="00A567E7">
                          <w:rPr>
                            <w:rFonts w:hint="eastAsia"/>
                            <w:b/>
                            <w:color w:val="4472C4" w:themeColor="accent1"/>
                            <w:sz w:val="36"/>
                            <w:szCs w:val="3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〈８日間〉</w:t>
                        </w:r>
                      </w:p>
                      <w:p w14:paraId="4562FA23" w14:textId="3DFA8A4A" w:rsidR="00382AFD" w:rsidRPr="00AD773F" w:rsidRDefault="00382AFD" w:rsidP="00382AFD">
                        <w:pPr>
                          <w:jc w:val="center"/>
                          <w:rPr>
                            <w:b/>
                            <w:color w:val="4472C4" w:themeColor="accent1"/>
                            <w:sz w:val="16"/>
                            <w:szCs w:val="1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:bdr w:val="single" w:sz="4" w:space="0" w:color="auto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時間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="008834DA"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18</w:t>
                        </w:r>
                        <w:r w:rsidRPr="006E3F41">
                          <w:rPr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r w:rsidR="00C40AE3"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6E3F41">
                          <w:rPr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0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～</w:t>
                        </w:r>
                        <w:r w:rsidR="008834DA"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21</w:t>
                        </w:r>
                        <w:r w:rsidRPr="006E3F41">
                          <w:rPr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r w:rsidR="00C40AE3"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0</w:t>
                        </w:r>
                        <w:r w:rsidRPr="006E3F41">
                          <w:rPr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0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:bdr w:val="single" w:sz="4" w:space="0" w:color="auto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内容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6E3F41">
                          <w:rPr>
                            <w:rFonts w:hint="eastAsia"/>
                            <w:color w:val="000000" w:themeColor="text1"/>
                            <w:sz w:val="26"/>
                            <w:szCs w:val="2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５教科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:bdr w:val="single" w:sz="4" w:space="0" w:color="auto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授業料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AD773F">
                          <w:rPr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27,500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円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16"/>
                            <w:szCs w:val="1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(税込み)</w:t>
                        </w:r>
                      </w:p>
                      <w:p w14:paraId="7B5D5F89" w14:textId="7FB0FB66" w:rsidR="00382AFD" w:rsidRPr="00AD773F" w:rsidRDefault="00382AFD" w:rsidP="00382AFD">
                        <w:pPr>
                          <w:jc w:val="center"/>
                          <w:rPr>
                            <w:b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D773F">
                          <w:rPr>
                            <w:rFonts w:hint="eastAsia"/>
                            <w:b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１学期内容を復習し</w:t>
                        </w:r>
                        <w:r w:rsidR="00AD773F" w:rsidRPr="00AD773F">
                          <w:rPr>
                            <w:rFonts w:hint="eastAsia"/>
                            <w:b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て</w:t>
                        </w:r>
                        <w:r w:rsidRPr="00AD773F">
                          <w:rPr>
                            <w:rFonts w:hint="eastAsia"/>
                            <w:b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苦手を</w:t>
                        </w:r>
                        <w:r w:rsidR="00AD773F" w:rsidRPr="00AD773F">
                          <w:rPr>
                            <w:rFonts w:hint="eastAsia"/>
                            <w:b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克服し，入試問題に挑戦します！</w:t>
                        </w:r>
                      </w:p>
                    </w:txbxContent>
                  </v:textbox>
                </v:shape>
                <v:shape id="テキスト ボックス 1" o:spid="_x0000_s1037" type="#_x0000_t202" style="position:absolute;width:65532;height:16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" filled="f" stroked="f" strokeweight=".5pt">
                  <v:textbox>
                    <w:txbxContent>
                      <w:p w14:paraId="13909F49" w14:textId="380BF818" w:rsidR="00DD34FF" w:rsidRPr="001E292C" w:rsidRDefault="00DD34FF" w:rsidP="00DD34FF">
                        <w:pPr>
                          <w:rPr>
                            <w:b/>
                            <w:color w:val="4472C4" w:themeColor="accent1"/>
                            <w:sz w:val="36"/>
                            <w:szCs w:val="3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D773F">
                          <w:rPr>
                            <w:rFonts w:hint="eastAsia"/>
                            <w:b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小学６年生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：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7</w:t>
                        </w:r>
                        <w:r w:rsidRPr="006E3F41">
                          <w:rPr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/</w:t>
                        </w:r>
                        <w:r w:rsidR="001E292C">
                          <w:rPr>
                            <w:rFonts w:hint="eastAsia"/>
                            <w:b/>
                            <w:color w:val="FF0000"/>
                            <w:sz w:val="50"/>
                            <w:szCs w:val="50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29</w:t>
                        </w:r>
                        <w:r w:rsidRPr="006E3F41">
                          <w:rPr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(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月)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～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8</w:t>
                        </w:r>
                        <w:r w:rsidRPr="006E3F41">
                          <w:rPr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/</w:t>
                        </w:r>
                        <w:r w:rsidR="00975327">
                          <w:rPr>
                            <w:rFonts w:hint="eastAsia"/>
                            <w:b/>
                            <w:color w:val="FF0000"/>
                            <w:sz w:val="50"/>
                            <w:szCs w:val="50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  <w:r w:rsidRPr="006E3F41">
                          <w:rPr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(</w:t>
                        </w:r>
                        <w:r w:rsidR="00975327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月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)</w:t>
                        </w:r>
                        <w:r w:rsidRPr="00A567E7">
                          <w:rPr>
                            <w:rFonts w:hint="eastAsia"/>
                            <w:b/>
                            <w:color w:val="4472C4" w:themeColor="accent1"/>
                            <w:sz w:val="36"/>
                            <w:szCs w:val="3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〈５日間〉</w:t>
                        </w:r>
                      </w:p>
                      <w:p w14:paraId="63AEBC36" w14:textId="54366192" w:rsidR="00DD34FF" w:rsidRPr="00AD773F" w:rsidRDefault="00382AFD" w:rsidP="00382AFD">
                        <w:pPr>
                          <w:jc w:val="center"/>
                          <w:rPr>
                            <w:b/>
                            <w:color w:val="4472C4" w:themeColor="accent1"/>
                            <w:sz w:val="16"/>
                            <w:szCs w:val="1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:bdr w:val="single" w:sz="4" w:space="0" w:color="auto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時間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="004170F5"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16</w:t>
                        </w:r>
                        <w:r w:rsidRPr="006E3F41">
                          <w:rPr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:00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～</w:t>
                        </w:r>
                        <w:r w:rsidR="004170F5"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18</w:t>
                        </w:r>
                        <w:r w:rsidRPr="006E3F41">
                          <w:rPr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:00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="00DD34FF"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:bdr w:val="single" w:sz="4" w:space="0" w:color="auto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内容</w:t>
                        </w:r>
                        <w:r w:rsidR="00DD34FF"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="00DD34FF" w:rsidRPr="006E3F41">
                          <w:rPr>
                            <w:rFonts w:hint="eastAsia"/>
                            <w:color w:val="000000" w:themeColor="text1"/>
                            <w:sz w:val="26"/>
                            <w:szCs w:val="2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国語・算数</w:t>
                        </w:r>
                        <w:r w:rsidR="00EE0EF4">
                          <w:rPr>
                            <w:rFonts w:hint="eastAsia"/>
                            <w:color w:val="000000" w:themeColor="text1"/>
                            <w:sz w:val="26"/>
                            <w:szCs w:val="2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・英語</w:t>
                        </w:r>
                        <w:r w:rsidR="00DD34FF"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="00DD34FF"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:bdr w:val="single" w:sz="4" w:space="0" w:color="auto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授業料</w:t>
                        </w:r>
                        <w:r w:rsidR="00DD34FF"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1</w:t>
                        </w:r>
                        <w:r w:rsidR="00565101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 w:rsidR="00DD34FF" w:rsidRPr="00AD773F">
                          <w:rPr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,000</w:t>
                        </w:r>
                        <w:r w:rsidR="00DD34FF"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円</w:t>
                        </w:r>
                        <w:r w:rsidR="00DD34FF" w:rsidRPr="00AD773F">
                          <w:rPr>
                            <w:rFonts w:hint="eastAsia"/>
                            <w:b/>
                            <w:color w:val="4472C4" w:themeColor="accent1"/>
                            <w:sz w:val="16"/>
                            <w:szCs w:val="1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(税込み)</w:t>
                        </w:r>
                      </w:p>
                      <w:p w14:paraId="38CF07A8" w14:textId="4035E7BD" w:rsidR="00382AFD" w:rsidRPr="00AD773F" w:rsidRDefault="00382AFD" w:rsidP="00382AFD">
                        <w:pPr>
                          <w:jc w:val="center"/>
                          <w:rPr>
                            <w:b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D773F">
                          <w:rPr>
                            <w:rFonts w:hint="eastAsia"/>
                            <w:b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中学生の基礎となる「分数」「比」「主語と述語」</w:t>
                        </w:r>
                        <w:r w:rsidR="00AD773F" w:rsidRPr="00AD773F">
                          <w:rPr>
                            <w:rFonts w:hint="eastAsia"/>
                            <w:b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などを復習します！</w:t>
                        </w:r>
                      </w:p>
                    </w:txbxContent>
                  </v:textbox>
                </v:shape>
                <v:shape id="テキスト ボックス 1" o:spid="_x0000_s1038" type="#_x0000_t202" style="position:absolute;left:381;top:30635;width:65532;height:2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" filled="f" stroked="f" strokeweight=".5pt">
                  <v:textbox>
                    <w:txbxContent>
                      <w:p w14:paraId="422EF1CD" w14:textId="7E730036" w:rsidR="00382AFD" w:rsidRPr="00AD773F" w:rsidRDefault="00382AFD" w:rsidP="00382AFD">
                        <w:pPr>
                          <w:rPr>
                            <w:b/>
                            <w:color w:val="4472C4" w:themeColor="accent1"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D773F">
                          <w:rPr>
                            <w:rFonts w:hint="eastAsia"/>
                            <w:b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中学３年生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：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7</w:t>
                        </w:r>
                        <w:r w:rsidRPr="006E3F41">
                          <w:rPr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/</w:t>
                        </w:r>
                        <w:r w:rsidRPr="006E3F41">
                          <w:rPr>
                            <w:b/>
                            <w:color w:val="FF0000"/>
                            <w:sz w:val="50"/>
                            <w:szCs w:val="50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29</w:t>
                        </w:r>
                        <w:r w:rsidRPr="006E3F41">
                          <w:rPr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(</w:t>
                        </w:r>
                        <w:r w:rsidR="00C74871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月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)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～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8</w:t>
                        </w:r>
                        <w:r w:rsidRPr="006E3F41">
                          <w:rPr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/</w:t>
                        </w:r>
                        <w:r w:rsidRPr="006E3F41">
                          <w:rPr>
                            <w:b/>
                            <w:color w:val="FF0000"/>
                            <w:sz w:val="50"/>
                            <w:szCs w:val="50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 w:rsidR="00C74871">
                          <w:rPr>
                            <w:rFonts w:hint="eastAsia"/>
                            <w:b/>
                            <w:color w:val="FF0000"/>
                            <w:sz w:val="50"/>
                            <w:szCs w:val="50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 w:rsidRPr="006E3F41">
                          <w:rPr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(</w:t>
                        </w:r>
                        <w:r w:rsidR="00C74871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日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)</w:t>
                        </w:r>
                        <w:r w:rsidRPr="00A567E7">
                          <w:rPr>
                            <w:rFonts w:hint="eastAsia"/>
                            <w:b/>
                            <w:color w:val="4472C4" w:themeColor="accent1"/>
                            <w:sz w:val="36"/>
                            <w:szCs w:val="3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〈１</w:t>
                        </w:r>
                        <w:r w:rsidR="00C74871">
                          <w:rPr>
                            <w:rFonts w:hint="eastAsia"/>
                            <w:b/>
                            <w:color w:val="4472C4" w:themeColor="accent1"/>
                            <w:sz w:val="36"/>
                            <w:szCs w:val="3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１</w:t>
                        </w:r>
                        <w:r w:rsidRPr="00A567E7">
                          <w:rPr>
                            <w:rFonts w:hint="eastAsia"/>
                            <w:b/>
                            <w:color w:val="4472C4" w:themeColor="accent1"/>
                            <w:sz w:val="36"/>
                            <w:szCs w:val="3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日間〉</w:t>
                        </w:r>
                      </w:p>
                      <w:p w14:paraId="367DE004" w14:textId="45D4BEE4" w:rsidR="00A96846" w:rsidRDefault="00382AFD" w:rsidP="00382AFD">
                        <w:pPr>
                          <w:jc w:val="center"/>
                          <w:rPr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:bdr w:val="single" w:sz="4" w:space="0" w:color="auto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時間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="00A96846"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Ｔクラス：9:</w:t>
                        </w:r>
                        <w:r w:rsidRPr="006E3F41">
                          <w:rPr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00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～</w:t>
                        </w:r>
                        <w:r w:rsidR="00A96846"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12</w:t>
                        </w:r>
                        <w:r w:rsidRPr="006E3F41">
                          <w:rPr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:00</w:t>
                        </w:r>
                        <w:r w:rsidR="00A96846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="00245A8C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/　</w:t>
                        </w:r>
                        <w:r w:rsidR="00A96846" w:rsidRPr="00A96846"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Ｓクラス</w:t>
                        </w:r>
                        <w:r w:rsidR="00C74871"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：</w:t>
                        </w:r>
                        <w:r w:rsidR="008834DA"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 w:rsidR="00C74871"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2:30～</w:t>
                        </w:r>
                        <w:r w:rsidR="008834DA"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15</w:t>
                        </w:r>
                        <w:r w:rsidR="00C74871"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:30</w:t>
                        </w:r>
                      </w:p>
                      <w:p w14:paraId="7355137B" w14:textId="58C4241F" w:rsidR="00C822AF" w:rsidRPr="004F5308" w:rsidRDefault="00C822AF" w:rsidP="00382AFD">
                        <w:pPr>
                          <w:jc w:val="center"/>
                          <w:rPr>
                            <w:b/>
                            <w:sz w:val="24"/>
                            <w:szCs w:val="24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4F5308">
                          <w:rPr>
                            <w:rFonts w:hint="eastAsia"/>
                            <w:b/>
                            <w:sz w:val="24"/>
                            <w:szCs w:val="24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Ｔクラス</w:t>
                        </w:r>
                        <w:r w:rsidR="004F5308" w:rsidRPr="004F5308">
                          <w:rPr>
                            <w:rFonts w:hint="eastAsia"/>
                            <w:b/>
                            <w:sz w:val="24"/>
                            <w:szCs w:val="24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・・・トップ校を目指す生徒　　Ｓクラス・・・トップ校以外を目指す生徒</w:t>
                        </w:r>
                      </w:p>
                      <w:p w14:paraId="1DFF2DDA" w14:textId="7FECB237" w:rsidR="00382AFD" w:rsidRPr="00AD773F" w:rsidRDefault="00382AFD" w:rsidP="00382AFD">
                        <w:pPr>
                          <w:jc w:val="center"/>
                          <w:rPr>
                            <w:b/>
                            <w:color w:val="4472C4" w:themeColor="accent1"/>
                            <w:sz w:val="16"/>
                            <w:szCs w:val="1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:bdr w:val="single" w:sz="4" w:space="0" w:color="auto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内容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A567E7">
                          <w:rPr>
                            <w:rFonts w:hint="eastAsia"/>
                            <w:color w:val="000000" w:themeColor="text1"/>
                            <w:sz w:val="26"/>
                            <w:szCs w:val="2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５教科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:bdr w:val="single" w:sz="4" w:space="0" w:color="auto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授業料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AD773F">
                          <w:rPr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38,500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円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16"/>
                            <w:szCs w:val="1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(税込み)</w:t>
                        </w:r>
                      </w:p>
                      <w:p w14:paraId="268FA46F" w14:textId="3C3C1644" w:rsidR="00382AFD" w:rsidRPr="00AD773F" w:rsidRDefault="00382AFD" w:rsidP="00382AFD">
                        <w:pPr>
                          <w:jc w:val="center"/>
                          <w:rPr>
                            <w:b/>
                            <w:color w:val="4472C4" w:themeColor="accent1"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☆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8</w:t>
                        </w:r>
                        <w:r w:rsidRPr="006E3F41">
                          <w:rPr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/</w:t>
                        </w:r>
                        <w:r w:rsidRPr="006E3F41">
                          <w:rPr>
                            <w:b/>
                            <w:color w:val="FF0000"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11</w:t>
                        </w:r>
                        <w:r w:rsidRPr="006E3F41">
                          <w:rPr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(</w:t>
                        </w:r>
                        <w:r w:rsidR="003F5635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日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)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理科社会トライアル</w:t>
                        </w:r>
                        <w:r w:rsidR="006E3F41">
                          <w:rPr>
                            <w:rFonts w:hint="eastAsia"/>
                            <w:b/>
                            <w:color w:val="4472C4" w:themeColor="accent1"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6E3F41" w:rsidRPr="006E3F41">
                          <w:rPr>
                            <w:rFonts w:hint="eastAsia"/>
                            <w:b/>
                            <w:color w:val="FF0000"/>
                            <w:sz w:val="46"/>
                            <w:szCs w:val="46"/>
                            <w:bdr w:val="single" w:sz="4" w:space="0" w:color="auto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無料</w:t>
                        </w:r>
                      </w:p>
                      <w:p w14:paraId="5352F081" w14:textId="5291E025" w:rsidR="00382AFD" w:rsidRPr="00AD773F" w:rsidRDefault="00382AFD" w:rsidP="00382AFD">
                        <w:pPr>
                          <w:jc w:val="center"/>
                          <w:rPr>
                            <w:b/>
                            <w:color w:val="4472C4" w:themeColor="accent1"/>
                            <w:sz w:val="16"/>
                            <w:szCs w:val="1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:bdr w:val="single" w:sz="4" w:space="0" w:color="auto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時間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="003F5635"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9</w:t>
                        </w:r>
                        <w:r w:rsidRPr="006E3F41">
                          <w:rPr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:00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～</w:t>
                        </w:r>
                        <w:r w:rsidR="008834DA"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15</w:t>
                        </w:r>
                        <w:r w:rsidRPr="006E3F41">
                          <w:rPr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r w:rsidR="00B12FA4"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6E3F41">
                          <w:rPr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0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:bdr w:val="single" w:sz="4" w:space="0" w:color="auto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内容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6E3F41">
                          <w:rPr>
                            <w:rFonts w:hint="eastAsia"/>
                            <w:color w:val="000000" w:themeColor="text1"/>
                            <w:sz w:val="26"/>
                            <w:szCs w:val="2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理科社会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☆昼食付</w:t>
                        </w:r>
                      </w:p>
                      <w:p w14:paraId="2C2288D0" w14:textId="570B56B3" w:rsidR="00382AFD" w:rsidRPr="00AD773F" w:rsidRDefault="00AD773F" w:rsidP="00382AFD">
                        <w:pPr>
                          <w:jc w:val="center"/>
                          <w:rPr>
                            <w:b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D773F">
                          <w:rPr>
                            <w:rFonts w:hint="eastAsia"/>
                            <w:b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入試に必出の中１・２内容を，入試問題を使って復習します！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EC560AC" w14:textId="77777777" w:rsidR="00A567E7" w:rsidRDefault="00A567E7"/>
    <w:p w14:paraId="3EEC4B82" w14:textId="2F88E32F" w:rsidR="00DD34FF" w:rsidRDefault="00DD34FF"/>
    <w:p w14:paraId="06858704" w14:textId="77777777" w:rsidR="00A567E7" w:rsidRDefault="00A567E7"/>
    <w:p w14:paraId="29FDFD55" w14:textId="27860434" w:rsidR="00A567E7" w:rsidRDefault="00A567E7"/>
    <w:p w14:paraId="7ED5888C" w14:textId="26611A1C" w:rsidR="00A567E7" w:rsidRDefault="00A567E7"/>
    <w:p w14:paraId="33D8F8A6" w14:textId="5EE742F2" w:rsidR="00A567E7" w:rsidRDefault="00A567E7"/>
    <w:p w14:paraId="7B3DA4FC" w14:textId="752AD117" w:rsidR="00A567E7" w:rsidRDefault="00A567E7"/>
    <w:p w14:paraId="25E3DFA3" w14:textId="06DD7734" w:rsidR="00A567E7" w:rsidRDefault="00A567E7"/>
    <w:p w14:paraId="581921A7" w14:textId="4F24168E" w:rsidR="00A567E7" w:rsidRDefault="00A567E7"/>
    <w:p w14:paraId="6ECA7AF1" w14:textId="04D1479E" w:rsidR="00A567E7" w:rsidRDefault="00A567E7"/>
    <w:p w14:paraId="40A0E762" w14:textId="76753A89" w:rsidR="00A567E7" w:rsidRDefault="00A567E7"/>
    <w:p w14:paraId="69E520C9" w14:textId="3B345CE0" w:rsidR="00A567E7" w:rsidRDefault="00F125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E72A84" wp14:editId="40996EFD">
                <wp:simplePos x="0" y="0"/>
                <wp:positionH relativeFrom="column">
                  <wp:posOffset>348614</wp:posOffset>
                </wp:positionH>
                <wp:positionV relativeFrom="paragraph">
                  <wp:posOffset>166809</wp:posOffset>
                </wp:positionV>
                <wp:extent cx="1645920" cy="609600"/>
                <wp:effectExtent l="0" t="133350" r="0" b="133350"/>
                <wp:wrapNone/>
                <wp:docPr id="203996908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35033">
                          <a:off x="0" y="0"/>
                          <a:ext cx="164592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D4AD5" w14:textId="5FD5F5A9" w:rsidR="00AD773F" w:rsidRPr="00AD773F" w:rsidRDefault="00AD773F" w:rsidP="00AD773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38"/>
                                <w:szCs w:val="3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D773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8"/>
                                <w:szCs w:val="3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定員間近！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72A84" id="テキスト ボックス 6" o:spid="_x0000_s1039" type="#_x0000_t202" style="position:absolute;left:0;text-align:left;margin-left:27.45pt;margin-top:13.15pt;width:129.6pt;height:48pt;rotation:-726321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" filled="f" stroked="f" strokeweight=".5pt">
                <v:textbox>
                  <w:txbxContent>
                    <w:p w14:paraId="5CCD4AD5" w14:textId="5FD5F5A9" w:rsidR="00AD773F" w:rsidRPr="00AD773F" w:rsidRDefault="00AD773F" w:rsidP="00AD773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38"/>
                          <w:szCs w:val="3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D773F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8"/>
                          <w:szCs w:val="3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定員間近！</w:t>
                      </w:r>
                    </w:p>
                  </w:txbxContent>
                </v:textbox>
              </v:shape>
            </w:pict>
          </mc:Fallback>
        </mc:AlternateContent>
      </w:r>
    </w:p>
    <w:p w14:paraId="09DAADAE" w14:textId="32932856" w:rsidR="00A567E7" w:rsidRDefault="00A567E7"/>
    <w:p w14:paraId="7D9B571F" w14:textId="66E7AB3A" w:rsidR="00A567E7" w:rsidRDefault="00A567E7"/>
    <w:p w14:paraId="43524858" w14:textId="64520FC8" w:rsidR="00A567E7" w:rsidRDefault="00A567E7"/>
    <w:p w14:paraId="23100B81" w14:textId="1D6F732A" w:rsidR="00A567E7" w:rsidRDefault="00A567E7"/>
    <w:p w14:paraId="4D8470AE" w14:textId="77777777" w:rsidR="00A567E7" w:rsidRDefault="00A567E7"/>
    <w:p w14:paraId="7354AA29" w14:textId="3D1F9E1C" w:rsidR="00A567E7" w:rsidRDefault="00A567E7"/>
    <w:p w14:paraId="297F29DF" w14:textId="10302FA4" w:rsidR="00A567E7" w:rsidRDefault="00A567E7"/>
    <w:p w14:paraId="62CF28CB" w14:textId="4CE61681" w:rsidR="00A567E7" w:rsidRDefault="00A567E7"/>
    <w:p w14:paraId="45220FD3" w14:textId="77777777" w:rsidR="00A567E7" w:rsidRDefault="00A567E7"/>
    <w:p w14:paraId="336C20FD" w14:textId="77777777" w:rsidR="00A567E7" w:rsidRDefault="00A567E7"/>
    <w:p w14:paraId="161D9070" w14:textId="77777777" w:rsidR="00A567E7" w:rsidRDefault="00A567E7"/>
    <w:p w14:paraId="021BFEDA" w14:textId="77777777" w:rsidR="00A567E7" w:rsidRDefault="00A567E7"/>
    <w:p w14:paraId="4536366F" w14:textId="77777777" w:rsidR="00A96846" w:rsidRDefault="00A96846"/>
    <w:p w14:paraId="7C38408E" w14:textId="77777777" w:rsidR="003F5635" w:rsidRDefault="003F5635"/>
    <w:p w14:paraId="58F2B75D" w14:textId="77777777" w:rsidR="003F5635" w:rsidRDefault="003F5635"/>
    <w:p w14:paraId="580A1D51" w14:textId="77777777" w:rsidR="00090A61" w:rsidRPr="00090A61" w:rsidRDefault="004A522F">
      <w:pPr>
        <w:rPr>
          <w:b/>
          <w:bCs/>
          <w:i/>
          <w:iCs/>
          <w:sz w:val="26"/>
          <w:szCs w:val="26"/>
        </w:rPr>
      </w:pPr>
      <w:r w:rsidRPr="00090A61">
        <w:rPr>
          <w:rFonts w:hint="eastAsia"/>
          <w:b/>
          <w:bCs/>
          <w:i/>
          <w:iCs/>
          <w:sz w:val="26"/>
          <w:szCs w:val="26"/>
        </w:rPr>
        <w:t xml:space="preserve">　驚くほど成績が上がる塾！</w:t>
      </w:r>
    </w:p>
    <w:p w14:paraId="323C683B" w14:textId="19F7F1F6" w:rsidR="003F5635" w:rsidRPr="00090A61" w:rsidRDefault="004A522F">
      <w:pPr>
        <w:rPr>
          <w:sz w:val="26"/>
          <w:szCs w:val="26"/>
        </w:rPr>
      </w:pPr>
      <w:r w:rsidRPr="00090A61">
        <w:rPr>
          <w:rFonts w:hint="eastAsia"/>
          <w:sz w:val="26"/>
          <w:szCs w:val="26"/>
        </w:rPr>
        <w:t>「１２名までの少人数制」「５５分授業による超集中型授業」</w:t>
      </w:r>
      <w:r w:rsidR="00090A61" w:rsidRPr="00090A61">
        <w:rPr>
          <w:rFonts w:hint="eastAsia"/>
          <w:sz w:val="26"/>
          <w:szCs w:val="26"/>
        </w:rPr>
        <w:t>「オリジナルテキスト使用」</w:t>
      </w:r>
    </w:p>
    <w:p w14:paraId="0D29F43D" w14:textId="4DC936B0" w:rsidR="00A567E7" w:rsidRDefault="00A567E7" w:rsidP="00A567E7">
      <w:pPr>
        <w:jc w:val="center"/>
        <w:rPr>
          <w:w w:val="66"/>
          <w:sz w:val="36"/>
          <w:szCs w:val="36"/>
        </w:rPr>
      </w:pPr>
      <w:r w:rsidRPr="00A567E7">
        <w:rPr>
          <w:rFonts w:hint="eastAsia"/>
          <w:w w:val="66"/>
          <w:sz w:val="36"/>
          <w:szCs w:val="36"/>
          <w:highlight w:val="yellow"/>
        </w:rPr>
        <w:t xml:space="preserve">　お申込み・お問合せは…　　</w:t>
      </w:r>
      <w:r w:rsidRPr="00A567E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w w:val="66"/>
          <w:sz w:val="36"/>
          <w:szCs w:val="36"/>
          <w:highlight w:val="yellow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A567E7">
        <w:rPr>
          <w:rFonts w:hint="eastAsia"/>
          <w:w w:val="66"/>
          <w:sz w:val="36"/>
          <w:szCs w:val="36"/>
          <w:highlight w:val="yellow"/>
        </w:rPr>
        <w:t xml:space="preserve">０２７－２１２－９７９９　　</w:t>
      </w:r>
      <w:r w:rsidRPr="00A567E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w w:val="66"/>
          <w:sz w:val="36"/>
          <w:szCs w:val="36"/>
          <w:highlight w:val="yellow"/>
        </w:rPr>
        <mc:AlternateContent>
          <mc:Choice Requires="w16se">
            <w16se:symEx w16se:font="Segoe UI Emoji" w16se:char="1F4E7"/>
          </mc:Choice>
          <mc:Fallback>
            <w:t>📧</w:t>
          </mc:Fallback>
        </mc:AlternateContent>
      </w:r>
      <w:r w:rsidRPr="00A567E7">
        <w:rPr>
          <w:w w:val="66"/>
          <w:sz w:val="36"/>
          <w:szCs w:val="36"/>
          <w:highlight w:val="yellow"/>
        </w:rPr>
        <w:t>goukakukai2019@yahoo.co.jp</w:t>
      </w:r>
      <w:r w:rsidRPr="00A567E7">
        <w:rPr>
          <w:rFonts w:hint="eastAsia"/>
          <w:w w:val="66"/>
          <w:sz w:val="36"/>
          <w:szCs w:val="36"/>
          <w:highlight w:val="yellow"/>
        </w:rPr>
        <w:t xml:space="preserve">　</w:t>
      </w:r>
    </w:p>
    <w:p w14:paraId="3726A308" w14:textId="1734F68D" w:rsidR="00A567E7" w:rsidRDefault="00A567E7" w:rsidP="00A567E7">
      <w:pPr>
        <w:jc w:val="right"/>
        <w:rPr>
          <w:w w:val="66"/>
          <w:sz w:val="26"/>
          <w:szCs w:val="26"/>
        </w:rPr>
      </w:pPr>
      <w:r w:rsidRPr="00A567E7">
        <w:rPr>
          <w:rFonts w:hint="eastAsia"/>
          <w:w w:val="66"/>
          <w:sz w:val="26"/>
          <w:szCs w:val="26"/>
        </w:rPr>
        <w:t>(</w:t>
      </w:r>
      <w:r w:rsidR="00C271EE">
        <w:rPr>
          <w:rFonts w:hint="eastAsia"/>
          <w:w w:val="66"/>
          <w:sz w:val="26"/>
          <w:szCs w:val="26"/>
        </w:rPr>
        <w:t>いつでも対応いたします</w:t>
      </w:r>
      <w:r w:rsidRPr="00A567E7">
        <w:rPr>
          <w:rFonts w:hint="eastAsia"/>
          <w:w w:val="66"/>
          <w:sz w:val="26"/>
          <w:szCs w:val="26"/>
        </w:rPr>
        <w:t>)</w:t>
      </w:r>
    </w:p>
    <w:p w14:paraId="64EAAC22" w14:textId="19DA905C" w:rsidR="006D3693" w:rsidRDefault="006D3693" w:rsidP="006D3693">
      <w:pPr>
        <w:ind w:right="684"/>
        <w:rPr>
          <w:w w:val="66"/>
          <w:sz w:val="26"/>
          <w:szCs w:val="26"/>
        </w:rPr>
      </w:pPr>
      <w:r>
        <w:rPr>
          <w:w w:val="66"/>
          <w:sz w:val="26"/>
          <w:szCs w:val="26"/>
        </w:rPr>
        <w:br w:type="column"/>
      </w:r>
    </w:p>
    <w:p w14:paraId="2A34D796" w14:textId="6DBB5220" w:rsidR="00BF1FD0" w:rsidRPr="00BF1FD0" w:rsidRDefault="00BF1FD0" w:rsidP="006D3693">
      <w:pPr>
        <w:ind w:right="684"/>
        <w:rPr>
          <w:sz w:val="26"/>
          <w:szCs w:val="26"/>
        </w:rPr>
      </w:pPr>
      <w:r w:rsidRPr="00BF1FD0">
        <w:rPr>
          <w:rFonts w:hint="eastAsia"/>
          <w:sz w:val="26"/>
          <w:szCs w:val="26"/>
        </w:rPr>
        <w:t>〇</w:t>
      </w:r>
      <w:r>
        <w:rPr>
          <w:rFonts w:hint="eastAsia"/>
          <w:sz w:val="26"/>
          <w:szCs w:val="26"/>
        </w:rPr>
        <w:t>全学年夏期講習スケジュール一覧</w:t>
      </w:r>
    </w:p>
    <w:p w14:paraId="7EAADC7C" w14:textId="1F9A19D6" w:rsidR="006D3693" w:rsidRPr="00587F30" w:rsidRDefault="006D3693" w:rsidP="006D3693">
      <w:pPr>
        <w:ind w:right="684"/>
        <w:jc w:val="center"/>
        <w:rPr>
          <w:sz w:val="26"/>
          <w:szCs w:val="26"/>
        </w:rPr>
      </w:pPr>
      <w:r w:rsidRPr="00210234">
        <w:rPr>
          <w:rFonts w:ascii="Century" w:eastAsia="ＭＳ 明朝" w:hAnsi="Century"/>
          <w:noProof/>
        </w:rPr>
        <w:drawing>
          <wp:inline distT="0" distB="0" distL="0" distR="0" wp14:anchorId="75DDDE30" wp14:editId="652EA777">
            <wp:extent cx="6638564" cy="2368062"/>
            <wp:effectExtent l="0" t="0" r="0" b="0"/>
            <wp:docPr id="143370368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90" cy="23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CD26B" w14:textId="74B97833" w:rsidR="00587F30" w:rsidRDefault="00587F30" w:rsidP="00587F30">
      <w:pPr>
        <w:ind w:right="684"/>
        <w:rPr>
          <w:sz w:val="26"/>
          <w:szCs w:val="26"/>
        </w:rPr>
      </w:pPr>
      <w:r w:rsidRPr="00587F30">
        <w:rPr>
          <w:rFonts w:hint="eastAsia"/>
          <w:sz w:val="26"/>
          <w:szCs w:val="26"/>
        </w:rPr>
        <w:t>☆</w:t>
      </w:r>
      <w:r w:rsidR="001416BA">
        <w:rPr>
          <w:rFonts w:hint="eastAsia"/>
          <w:sz w:val="26"/>
          <w:szCs w:val="26"/>
        </w:rPr>
        <w:t>8/11(日)の中</w:t>
      </w:r>
      <w:r w:rsidR="00B079E6">
        <w:rPr>
          <w:rFonts w:hint="eastAsia"/>
          <w:sz w:val="26"/>
          <w:szCs w:val="26"/>
        </w:rPr>
        <w:t>３</w:t>
      </w:r>
      <w:r w:rsidR="001416BA">
        <w:rPr>
          <w:rFonts w:hint="eastAsia"/>
          <w:sz w:val="26"/>
          <w:szCs w:val="26"/>
        </w:rPr>
        <w:t>は，Ｔクラス・Ｓクラスとも，9:00～15:30となります。</w:t>
      </w:r>
    </w:p>
    <w:p w14:paraId="78C8E7D1" w14:textId="65259522" w:rsidR="0098438C" w:rsidRPr="00587F30" w:rsidRDefault="0098438C" w:rsidP="00587F30">
      <w:pPr>
        <w:ind w:right="684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初日に理科社会の</w:t>
      </w:r>
      <w:r w:rsidR="00B079E6">
        <w:rPr>
          <w:rFonts w:hint="eastAsia"/>
          <w:sz w:val="26"/>
          <w:szCs w:val="26"/>
        </w:rPr>
        <w:t>覚えるプリントを配布します。その内容の確認テストです。</w:t>
      </w:r>
    </w:p>
    <w:sectPr w:rsidR="0098438C" w:rsidRPr="00587F30" w:rsidSect="00F432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FF"/>
    <w:rsid w:val="00090A61"/>
    <w:rsid w:val="000911D3"/>
    <w:rsid w:val="001416BA"/>
    <w:rsid w:val="001E292C"/>
    <w:rsid w:val="00245A8C"/>
    <w:rsid w:val="003573BA"/>
    <w:rsid w:val="00382AFD"/>
    <w:rsid w:val="003F5635"/>
    <w:rsid w:val="004170F5"/>
    <w:rsid w:val="00443BA3"/>
    <w:rsid w:val="004A522F"/>
    <w:rsid w:val="004F5308"/>
    <w:rsid w:val="00565101"/>
    <w:rsid w:val="00587F30"/>
    <w:rsid w:val="005D5595"/>
    <w:rsid w:val="00697122"/>
    <w:rsid w:val="006D3693"/>
    <w:rsid w:val="006E3F41"/>
    <w:rsid w:val="00761832"/>
    <w:rsid w:val="0081432E"/>
    <w:rsid w:val="008834DA"/>
    <w:rsid w:val="00975327"/>
    <w:rsid w:val="0098438C"/>
    <w:rsid w:val="00A567E7"/>
    <w:rsid w:val="00A96846"/>
    <w:rsid w:val="00AD773F"/>
    <w:rsid w:val="00B079E6"/>
    <w:rsid w:val="00B12FA4"/>
    <w:rsid w:val="00BF1FD0"/>
    <w:rsid w:val="00C271EE"/>
    <w:rsid w:val="00C40AE3"/>
    <w:rsid w:val="00C74871"/>
    <w:rsid w:val="00C822AF"/>
    <w:rsid w:val="00DD34FF"/>
    <w:rsid w:val="00EE0EF4"/>
    <w:rsid w:val="00F1250A"/>
    <w:rsid w:val="00F4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C7CD6"/>
  <w15:chartTrackingRefBased/>
  <w15:docId w15:val="{9CBC47B8-3102-4C62-96A0-FEB6CDAB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eiji sato</dc:creator>
  <cp:keywords/>
  <dc:description/>
  <cp:lastModifiedBy>eiji sato</cp:lastModifiedBy>
  <cp:revision>27</cp:revision>
  <dcterms:created xsi:type="dcterms:W3CDTF">2024-06-06T05:48:00Z</dcterms:created>
  <dcterms:modified xsi:type="dcterms:W3CDTF">2024-06-10T09:31:00Z</dcterms:modified>
</cp:coreProperties>
</file>